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6081" w14:textId="77777777" w:rsidR="004702A4" w:rsidRDefault="004702A4" w:rsidP="004702A4">
      <w:pPr>
        <w:tabs>
          <w:tab w:val="left" w:pos="930"/>
          <w:tab w:val="center" w:pos="4819"/>
        </w:tabs>
        <w:jc w:val="center"/>
        <w:rPr>
          <w:b/>
          <w:bCs/>
          <w:sz w:val="24"/>
          <w:lang w:val="ms-MY"/>
        </w:rPr>
      </w:pPr>
      <w:bookmarkStart w:id="0" w:name="_Hlk106605919"/>
      <w:r>
        <w:rPr>
          <w:b/>
          <w:bCs/>
          <w:noProof/>
          <w:sz w:val="24"/>
          <w:lang w:val="en-MY" w:eastAsia="en-MY"/>
        </w:rPr>
        <w:drawing>
          <wp:inline distT="0" distB="0" distL="0" distR="0" wp14:anchorId="41F38161" wp14:editId="427E50E9">
            <wp:extent cx="194310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 b="26154"/>
                    <a:stretch/>
                  </pic:blipFill>
                  <pic:spPr bwMode="auto"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C2CD3" w14:textId="77777777" w:rsidR="00FA1B15" w:rsidRPr="00CE1BB0" w:rsidRDefault="00761146" w:rsidP="004702A4">
      <w:pPr>
        <w:tabs>
          <w:tab w:val="left" w:pos="930"/>
          <w:tab w:val="center" w:pos="4819"/>
        </w:tabs>
        <w:jc w:val="center"/>
        <w:rPr>
          <w:rFonts w:ascii="Arial" w:hAnsi="Arial" w:cs="Arial"/>
          <w:b/>
          <w:bCs/>
          <w:sz w:val="24"/>
          <w:lang w:val="ms-MY"/>
        </w:rPr>
      </w:pPr>
      <w:r w:rsidRPr="00CE1BB0">
        <w:rPr>
          <w:rFonts w:ascii="Arial" w:hAnsi="Arial" w:cs="Arial"/>
          <w:b/>
          <w:bCs/>
          <w:sz w:val="24"/>
          <w:lang w:val="ms-MY"/>
        </w:rPr>
        <w:t xml:space="preserve">BORANG PERMOHONAN </w:t>
      </w:r>
      <w:r w:rsidR="005F4660" w:rsidRPr="00CE1BB0">
        <w:rPr>
          <w:rFonts w:ascii="Arial" w:hAnsi="Arial" w:cs="Arial"/>
          <w:b/>
          <w:bCs/>
          <w:sz w:val="24"/>
          <w:lang w:val="ms-MY"/>
        </w:rPr>
        <w:t xml:space="preserve">GERAN </w:t>
      </w:r>
      <w:r w:rsidR="00FA1B15" w:rsidRPr="00CE1BB0">
        <w:rPr>
          <w:rFonts w:ascii="Arial" w:hAnsi="Arial" w:cs="Arial"/>
          <w:b/>
          <w:bCs/>
          <w:sz w:val="24"/>
          <w:lang w:val="ms-MY"/>
        </w:rPr>
        <w:t>KHAS PENYELIDIKAN (GKP</w:t>
      </w:r>
      <w:r w:rsidR="005F4660" w:rsidRPr="00CE1BB0">
        <w:rPr>
          <w:rFonts w:ascii="Arial" w:hAnsi="Arial" w:cs="Arial"/>
          <w:b/>
          <w:bCs/>
          <w:sz w:val="24"/>
          <w:lang w:val="ms-MY"/>
        </w:rPr>
        <w:t>)</w:t>
      </w:r>
    </w:p>
    <w:p w14:paraId="2E606D26" w14:textId="77777777" w:rsidR="00761146" w:rsidRPr="00CE1BB0" w:rsidRDefault="00FA1B15" w:rsidP="00E02BC4">
      <w:pPr>
        <w:jc w:val="center"/>
        <w:rPr>
          <w:rFonts w:ascii="Arial" w:hAnsi="Arial" w:cs="Arial"/>
          <w:b/>
          <w:bCs/>
          <w:sz w:val="24"/>
          <w:lang w:val="ms-MY"/>
        </w:rPr>
      </w:pPr>
      <w:r w:rsidRPr="00CE1BB0">
        <w:rPr>
          <w:rFonts w:ascii="Arial" w:hAnsi="Arial" w:cs="Arial"/>
          <w:b/>
          <w:bCs/>
          <w:sz w:val="24"/>
          <w:lang w:val="ms-MY"/>
        </w:rPr>
        <w:t>AKADEMI PENGAJIAN ISLAM</w:t>
      </w:r>
    </w:p>
    <w:p w14:paraId="4448241F" w14:textId="77C11980" w:rsidR="00761146" w:rsidRPr="00CE1BB0" w:rsidRDefault="00CE45C9" w:rsidP="004702A4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  <w:lang w:val="ms-MY"/>
        </w:rPr>
      </w:pPr>
      <w:r w:rsidRPr="00CE1BB0">
        <w:rPr>
          <w:rFonts w:ascii="Arial" w:hAnsi="Arial" w:cs="Arial"/>
          <w:sz w:val="24"/>
          <w:szCs w:val="24"/>
          <w:lang w:val="ms-MY"/>
        </w:rPr>
        <w:t>(</w:t>
      </w:r>
      <w:r w:rsidR="004702A4" w:rsidRPr="00CE1BB0">
        <w:rPr>
          <w:rFonts w:ascii="Arial" w:hAnsi="Arial" w:cs="Arial"/>
          <w:i/>
          <w:sz w:val="24"/>
          <w:szCs w:val="24"/>
          <w:lang w:val="ms-MY"/>
        </w:rPr>
        <w:t>Special Research Grant APIUM</w:t>
      </w:r>
      <w:r w:rsidR="001F2980" w:rsidRPr="00CE1BB0">
        <w:rPr>
          <w:rFonts w:ascii="Arial" w:hAnsi="Arial" w:cs="Arial"/>
          <w:i/>
          <w:sz w:val="24"/>
          <w:szCs w:val="24"/>
          <w:lang w:val="ms-MY"/>
        </w:rPr>
        <w:t xml:space="preserve"> Application Form</w:t>
      </w:r>
      <w:r w:rsidRPr="00CE1BB0">
        <w:rPr>
          <w:rFonts w:ascii="Arial" w:hAnsi="Arial" w:cs="Arial"/>
          <w:sz w:val="24"/>
          <w:szCs w:val="24"/>
          <w:lang w:val="ms-MY"/>
        </w:rPr>
        <w:t>)</w:t>
      </w:r>
    </w:p>
    <w:p w14:paraId="1E9E8085" w14:textId="77777777" w:rsidR="00A34C0B" w:rsidRPr="00975E26" w:rsidRDefault="00A34C0B">
      <w:pPr>
        <w:rPr>
          <w:rFonts w:ascii="Arial" w:hAnsi="Arial"/>
          <w:sz w:val="24"/>
          <w:u w:val="single"/>
          <w:lang w:val="ms-MY"/>
        </w:rPr>
      </w:pPr>
    </w:p>
    <w:bookmarkEnd w:id="0"/>
    <w:p w14:paraId="41B53E31" w14:textId="77777777" w:rsidR="00761146" w:rsidRPr="00100C1A" w:rsidRDefault="00100C1A">
      <w:pPr>
        <w:rPr>
          <w:rFonts w:ascii="Arial" w:hAnsi="Arial"/>
          <w:b/>
          <w:sz w:val="24"/>
          <w:lang w:val="ms-MY"/>
        </w:rPr>
      </w:pPr>
      <w:r w:rsidRPr="00100C1A">
        <w:rPr>
          <w:rFonts w:ascii="Arial" w:hAnsi="Arial"/>
          <w:b/>
          <w:sz w:val="24"/>
          <w:lang w:val="ms-MY"/>
        </w:rPr>
        <w:t xml:space="preserve">A.  MAKLUMAT PEMOHON / </w:t>
      </w:r>
      <w:r w:rsidRPr="00100C1A">
        <w:rPr>
          <w:rFonts w:ascii="Arial" w:hAnsi="Arial"/>
          <w:b/>
          <w:i/>
          <w:sz w:val="24"/>
          <w:lang w:val="ms-MY"/>
        </w:rPr>
        <w:t>PARTICULARS OF APPLICANT</w:t>
      </w:r>
    </w:p>
    <w:p w14:paraId="611FA967" w14:textId="77777777" w:rsidR="00A34C0B" w:rsidRPr="00975E26" w:rsidRDefault="00A34C0B">
      <w:pPr>
        <w:rPr>
          <w:rFonts w:ascii="Arial" w:hAnsi="Arial"/>
          <w:b/>
          <w:sz w:val="24"/>
          <w:lang w:val="ms-MY"/>
        </w:rPr>
      </w:pPr>
    </w:p>
    <w:p w14:paraId="16B2B8D3" w14:textId="77777777" w:rsidR="00761146" w:rsidRPr="00975E26" w:rsidRDefault="007674BC" w:rsidP="007674BC">
      <w:pPr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1. </w:t>
      </w:r>
      <w:r w:rsidR="00761146" w:rsidRPr="00975E26">
        <w:rPr>
          <w:rFonts w:ascii="Arial" w:hAnsi="Arial"/>
          <w:lang w:val="ms-MY"/>
        </w:rPr>
        <w:t>Nama (seperti dalam kad pengenalan)</w:t>
      </w:r>
    </w:p>
    <w:p w14:paraId="61693969" w14:textId="77777777" w:rsidR="007674BC" w:rsidRPr="00F46C55" w:rsidRDefault="007674BC" w:rsidP="007674BC">
      <w:pPr>
        <w:rPr>
          <w:rFonts w:ascii="Arial" w:hAnsi="Arial"/>
          <w:i/>
          <w:sz w:val="18"/>
          <w:szCs w:val="18"/>
          <w:lang w:val="ms-MY"/>
        </w:rPr>
      </w:pPr>
      <w:r w:rsidRPr="00F46C55">
        <w:rPr>
          <w:rFonts w:ascii="Arial" w:hAnsi="Arial"/>
          <w:i/>
          <w:sz w:val="18"/>
          <w:szCs w:val="18"/>
          <w:lang w:val="ms-MY"/>
        </w:rPr>
        <w:t xml:space="preserve">   </w:t>
      </w:r>
      <w:r w:rsidR="000C56E5">
        <w:rPr>
          <w:rFonts w:ascii="Arial" w:hAnsi="Arial"/>
          <w:i/>
          <w:sz w:val="18"/>
          <w:szCs w:val="18"/>
          <w:lang w:val="ms-MY"/>
        </w:rPr>
        <w:t xml:space="preserve"> </w:t>
      </w:r>
      <w:r w:rsidRPr="00F46C55">
        <w:rPr>
          <w:rFonts w:ascii="Arial" w:hAnsi="Arial"/>
          <w:i/>
          <w:sz w:val="18"/>
          <w:szCs w:val="18"/>
          <w:lang w:val="ms-MY"/>
        </w:rPr>
        <w:t>Name (as in id</w:t>
      </w:r>
      <w:r w:rsidR="00D01CBE" w:rsidRPr="00F46C55">
        <w:rPr>
          <w:rFonts w:ascii="Arial" w:hAnsi="Arial"/>
          <w:i/>
          <w:sz w:val="18"/>
          <w:szCs w:val="18"/>
          <w:lang w:val="ms-MY"/>
        </w:rPr>
        <w:t>entity</w:t>
      </w:r>
      <w:r w:rsidRPr="00F46C55">
        <w:rPr>
          <w:rFonts w:ascii="Arial" w:hAnsi="Arial"/>
          <w:i/>
          <w:sz w:val="18"/>
          <w:szCs w:val="18"/>
          <w:lang w:val="ms-MY"/>
        </w:rPr>
        <w:t xml:space="preserve"> card)</w:t>
      </w:r>
    </w:p>
    <w:p w14:paraId="1CCC6B48" w14:textId="77777777" w:rsidR="00761146" w:rsidRPr="00975E26" w:rsidRDefault="00761146">
      <w:pPr>
        <w:rPr>
          <w:rFonts w:ascii="Arial" w:hAnsi="Arial"/>
          <w:lang w:val="ms-MY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17B87" w:rsidRPr="00975E26" w14:paraId="193DA1A6" w14:textId="631236BE" w:rsidTr="00B97794">
        <w:trPr>
          <w:trHeight w:val="350"/>
        </w:trPr>
        <w:tc>
          <w:tcPr>
            <w:tcW w:w="330" w:type="dxa"/>
            <w:vAlign w:val="center"/>
          </w:tcPr>
          <w:p w14:paraId="693C5F7A" w14:textId="79B09017" w:rsidR="00917B87" w:rsidRPr="00975E26" w:rsidRDefault="00917B87" w:rsidP="002C6315">
            <w:pPr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C27BF9C" w14:textId="235B1E92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BEE99EA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B938277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50114FA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58E9D7F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B3D19CD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213D9A9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E9222E6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751D128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8D1D242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47C08F1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56FCCA8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D0B3154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1705DBA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EC865DD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8F89918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415DDF9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5F17266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ABE7DD5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8EE38DC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60819A6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FCCEB52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36C5F7D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F9808D1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696FB8F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</w:tcPr>
          <w:p w14:paraId="674AF135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</w:tcPr>
          <w:p w14:paraId="4CCAFA3A" w14:textId="2B43E8E9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</w:tr>
    </w:tbl>
    <w:p w14:paraId="6C6F2B27" w14:textId="77777777" w:rsidR="00761146" w:rsidRPr="00975E26" w:rsidRDefault="00761146">
      <w:pPr>
        <w:spacing w:line="120" w:lineRule="auto"/>
        <w:rPr>
          <w:rFonts w:ascii="Arial" w:hAnsi="Arial"/>
          <w:lang w:val="ms-MY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17B87" w:rsidRPr="00975E26" w14:paraId="79E3D23A" w14:textId="21E271DC" w:rsidTr="00F947E1">
        <w:trPr>
          <w:trHeight w:val="330"/>
        </w:trPr>
        <w:tc>
          <w:tcPr>
            <w:tcW w:w="330" w:type="dxa"/>
            <w:vAlign w:val="center"/>
          </w:tcPr>
          <w:p w14:paraId="7FD76CCD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675FB92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740D6B2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D794F85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1EC67AE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55220D3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AC23BB6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87985AB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909AEB6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38061CB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F34953E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F4E45F7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8DED16C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714FB05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AEEC00B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44A1594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92A8F5B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0CA5F90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EC0F86B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C070A4B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522CEE4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367CD07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0317B54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35553409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0BA141D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DA26405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</w:tcPr>
          <w:p w14:paraId="3E8E5E6D" w14:textId="7777777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  <w:tc>
          <w:tcPr>
            <w:tcW w:w="330" w:type="dxa"/>
          </w:tcPr>
          <w:p w14:paraId="0736C823" w14:textId="59AC3587" w:rsidR="00917B87" w:rsidRPr="00975E26" w:rsidRDefault="00917B87" w:rsidP="00A46B0B">
            <w:pPr>
              <w:jc w:val="center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</w:tbl>
    <w:p w14:paraId="3405070A" w14:textId="77777777" w:rsidR="00761146" w:rsidRPr="00975E26" w:rsidRDefault="00761146">
      <w:pPr>
        <w:rPr>
          <w:rFonts w:ascii="Arial" w:hAnsi="Arial"/>
          <w:lang w:val="ms-MY"/>
        </w:rPr>
      </w:pPr>
    </w:p>
    <w:p w14:paraId="3FEBC9CC" w14:textId="77777777" w:rsidR="007674BC" w:rsidRPr="00975E26" w:rsidRDefault="00761146">
      <w:pPr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>2. No Kad Pengenalan Pemohon / No Pasport</w:t>
      </w:r>
      <w:r w:rsidR="007674BC" w:rsidRPr="00975E26">
        <w:rPr>
          <w:rFonts w:ascii="Arial" w:hAnsi="Arial"/>
          <w:lang w:val="ms-MY"/>
        </w:rPr>
        <w:tab/>
      </w:r>
      <w:r w:rsidR="007674BC" w:rsidRPr="00975E26">
        <w:rPr>
          <w:rFonts w:ascii="Arial" w:hAnsi="Arial"/>
          <w:lang w:val="ms-MY"/>
        </w:rPr>
        <w:tab/>
      </w:r>
      <w:r w:rsidR="007674BC" w:rsidRPr="00975E26">
        <w:rPr>
          <w:rFonts w:ascii="Arial" w:hAnsi="Arial"/>
          <w:lang w:val="ms-MY"/>
        </w:rPr>
        <w:tab/>
      </w:r>
      <w:r w:rsidR="007674BC" w:rsidRPr="00975E26">
        <w:rPr>
          <w:rFonts w:ascii="Arial" w:hAnsi="Arial"/>
          <w:lang w:val="ms-MY"/>
        </w:rPr>
        <w:tab/>
      </w:r>
      <w:r w:rsidR="007674BC" w:rsidRPr="00975E26">
        <w:rPr>
          <w:rFonts w:ascii="Arial" w:hAnsi="Arial"/>
          <w:lang w:val="ms-MY"/>
        </w:rPr>
        <w:tab/>
      </w:r>
      <w:r w:rsidR="007674BC" w:rsidRPr="00975E26">
        <w:rPr>
          <w:rFonts w:ascii="Arial" w:hAnsi="Arial"/>
          <w:lang w:val="ms-MY"/>
        </w:rPr>
        <w:tab/>
        <w:t xml:space="preserve">  </w:t>
      </w:r>
    </w:p>
    <w:p w14:paraId="53A975AB" w14:textId="77777777" w:rsidR="00761146" w:rsidRPr="00F46C55" w:rsidRDefault="007674BC">
      <w:pPr>
        <w:rPr>
          <w:rFonts w:ascii="Arial" w:hAnsi="Arial"/>
          <w:i/>
          <w:sz w:val="18"/>
          <w:szCs w:val="18"/>
          <w:lang w:val="ms-MY"/>
        </w:rPr>
      </w:pPr>
      <w:r w:rsidRPr="00F46C55">
        <w:rPr>
          <w:rFonts w:ascii="Arial" w:hAnsi="Arial"/>
          <w:sz w:val="18"/>
          <w:szCs w:val="18"/>
          <w:lang w:val="ms-MY"/>
        </w:rPr>
        <w:t xml:space="preserve">    </w:t>
      </w:r>
      <w:r w:rsidRPr="00F46C55">
        <w:rPr>
          <w:rFonts w:ascii="Arial" w:hAnsi="Arial"/>
          <w:i/>
          <w:sz w:val="18"/>
          <w:szCs w:val="18"/>
          <w:lang w:val="ms-MY"/>
        </w:rPr>
        <w:t>Applicant’s identity card number/ Passport number</w:t>
      </w:r>
      <w:r w:rsidRPr="00F46C55">
        <w:rPr>
          <w:rFonts w:ascii="Arial" w:hAnsi="Arial"/>
          <w:i/>
          <w:sz w:val="18"/>
          <w:szCs w:val="18"/>
          <w:lang w:val="ms-MY"/>
        </w:rPr>
        <w:tab/>
      </w:r>
    </w:p>
    <w:p w14:paraId="271403CE" w14:textId="77777777" w:rsidR="00761146" w:rsidRPr="00975E26" w:rsidRDefault="00761146">
      <w:pPr>
        <w:rPr>
          <w:rFonts w:ascii="Arial" w:hAnsi="Arial"/>
          <w:i/>
          <w:lang w:val="ms-MY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93"/>
      </w:tblGrid>
      <w:tr w:rsidR="00917B87" w:rsidRPr="00975E26" w14:paraId="3C16422D" w14:textId="3B9FA475" w:rsidTr="005D6AA7">
        <w:trPr>
          <w:trHeight w:val="330"/>
        </w:trPr>
        <w:tc>
          <w:tcPr>
            <w:tcW w:w="330" w:type="dxa"/>
            <w:vAlign w:val="center"/>
          </w:tcPr>
          <w:p w14:paraId="45E2B1C7" w14:textId="77777777" w:rsidR="00917B87" w:rsidRPr="00975E26" w:rsidRDefault="00917B87" w:rsidP="00A46B0B">
            <w:pPr>
              <w:ind w:left="-3"/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4CB051F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B904A55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9807114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F7EC9B6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E0CFC7E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333F6283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1B31548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E442EE4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8C7C276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327BF66B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8A940A2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02177EA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F024FE2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6BF5EF4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6AA85EB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6E04298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46779DE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0BAF96A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FFF2116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9A53112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1583E8E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1649E35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</w:tcPr>
          <w:p w14:paraId="55F3122C" w14:textId="77777777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</w:tcPr>
          <w:p w14:paraId="44FA9B21" w14:textId="07294970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</w:tcPr>
          <w:p w14:paraId="48136B6A" w14:textId="743C3643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93" w:type="dxa"/>
          </w:tcPr>
          <w:p w14:paraId="7674ED20" w14:textId="5CCD3913" w:rsidR="00917B87" w:rsidRPr="00975E26" w:rsidRDefault="00917B8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</w:tr>
    </w:tbl>
    <w:p w14:paraId="3CF599FB" w14:textId="71AEC432" w:rsidR="00761146" w:rsidRPr="00975E26" w:rsidRDefault="00761146">
      <w:pPr>
        <w:rPr>
          <w:lang w:val="ms-MY"/>
        </w:rPr>
      </w:pPr>
    </w:p>
    <w:p w14:paraId="3520FFA9" w14:textId="3068D36C" w:rsidR="00761146" w:rsidRPr="00975E26" w:rsidRDefault="007674BC">
      <w:pPr>
        <w:rPr>
          <w:rFonts w:ascii="Arial" w:hAnsi="Arial" w:cs="Arial"/>
          <w:i/>
          <w:lang w:val="ms-MY"/>
        </w:rPr>
      </w:pPr>
      <w:r w:rsidRPr="00975E26">
        <w:rPr>
          <w:rFonts w:ascii="Arial" w:hAnsi="Arial" w:cs="Arial"/>
          <w:lang w:val="ms-MY"/>
        </w:rPr>
        <w:t>3. Jantina /</w:t>
      </w:r>
      <w:r w:rsidR="00C10292">
        <w:rPr>
          <w:rFonts w:ascii="Arial" w:hAnsi="Arial" w:cs="Arial"/>
          <w:i/>
          <w:lang w:val="ms-MY"/>
        </w:rPr>
        <w:t>Sex</w:t>
      </w:r>
      <w:r w:rsidR="00FA1B15">
        <w:rPr>
          <w:rFonts w:ascii="Arial" w:hAnsi="Arial" w:cs="Arial"/>
          <w:lang w:val="ms-MY"/>
        </w:rPr>
        <w:t xml:space="preserve"> :                    </w:t>
      </w:r>
      <w:r w:rsidR="00F27ECF">
        <w:rPr>
          <w:rFonts w:ascii="Arial" w:hAnsi="Arial" w:cs="Arial"/>
          <w:lang w:val="ms-MY"/>
        </w:rPr>
        <w:t xml:space="preserve">  </w:t>
      </w:r>
      <w:r w:rsidRPr="00975E26">
        <w:rPr>
          <w:rFonts w:ascii="Arial" w:hAnsi="Arial" w:cs="Arial"/>
          <w:lang w:val="ms-MY"/>
        </w:rPr>
        <w:t xml:space="preserve">Lelaki / </w:t>
      </w:r>
      <w:r w:rsidRPr="00975E26">
        <w:rPr>
          <w:rFonts w:ascii="Arial" w:hAnsi="Arial" w:cs="Arial"/>
          <w:i/>
          <w:lang w:val="ms-MY"/>
        </w:rPr>
        <w:t>Male</w:t>
      </w:r>
      <w:r w:rsidRPr="00975E26">
        <w:rPr>
          <w:rFonts w:ascii="Arial" w:hAnsi="Arial" w:cs="Arial"/>
          <w:lang w:val="ms-MY"/>
        </w:rPr>
        <w:t xml:space="preserve">            </w:t>
      </w:r>
      <w:r w:rsidR="00761146" w:rsidRPr="00975E26">
        <w:rPr>
          <w:rFonts w:ascii="Arial" w:hAnsi="Arial" w:cs="Arial"/>
          <w:lang w:val="ms-MY"/>
        </w:rPr>
        <w:t>Perempuan</w:t>
      </w:r>
      <w:r w:rsidRPr="00975E26">
        <w:rPr>
          <w:rFonts w:ascii="Arial" w:hAnsi="Arial" w:cs="Arial"/>
          <w:lang w:val="ms-MY"/>
        </w:rPr>
        <w:t xml:space="preserve"> / </w:t>
      </w:r>
      <w:r w:rsidRPr="00975E26">
        <w:rPr>
          <w:rFonts w:ascii="Arial" w:hAnsi="Arial" w:cs="Arial"/>
          <w:i/>
          <w:lang w:val="ms-MY"/>
        </w:rPr>
        <w:t>Female</w:t>
      </w:r>
    </w:p>
    <w:p w14:paraId="4DFCC931" w14:textId="77777777" w:rsidR="00F27ECF" w:rsidRDefault="00F27ECF">
      <w:pPr>
        <w:rPr>
          <w:rFonts w:ascii="Arial" w:hAnsi="Arial" w:cs="Arial"/>
          <w:lang w:val="ms-MY"/>
        </w:rPr>
      </w:pPr>
    </w:p>
    <w:p w14:paraId="75BF2B9F" w14:textId="77777777" w:rsidR="00761146" w:rsidRPr="00975E26" w:rsidRDefault="008C2AB1">
      <w:pPr>
        <w:rPr>
          <w:rFonts w:ascii="Arial" w:hAnsi="Arial" w:cs="Arial"/>
          <w:lang w:val="ms-MY"/>
        </w:rPr>
      </w:pPr>
      <w:r w:rsidRPr="00975E26">
        <w:rPr>
          <w:rFonts w:ascii="Arial" w:hAnsi="Arial" w:cs="Arial"/>
          <w:lang w:val="ms-MY"/>
        </w:rPr>
        <w:t>4</w:t>
      </w:r>
      <w:r w:rsidR="00761146" w:rsidRPr="00975E26">
        <w:rPr>
          <w:rFonts w:ascii="Arial" w:hAnsi="Arial" w:cs="Arial"/>
          <w:lang w:val="ms-MY"/>
        </w:rPr>
        <w:t>. Warganegara</w:t>
      </w:r>
      <w:r w:rsidR="007674BC" w:rsidRPr="00975E26">
        <w:rPr>
          <w:rFonts w:ascii="Arial" w:hAnsi="Arial" w:cs="Arial"/>
          <w:lang w:val="ms-MY"/>
        </w:rPr>
        <w:t xml:space="preserve">/ </w:t>
      </w:r>
      <w:r w:rsidR="007674BC" w:rsidRPr="00975E26">
        <w:rPr>
          <w:rFonts w:ascii="Arial" w:hAnsi="Arial" w:cs="Arial"/>
          <w:i/>
          <w:lang w:val="ms-MY"/>
        </w:rPr>
        <w:t>Nationality</w:t>
      </w:r>
      <w:r w:rsidR="00761146" w:rsidRPr="00975E26">
        <w:rPr>
          <w:rFonts w:ascii="Arial" w:hAnsi="Arial" w:cs="Arial"/>
          <w:lang w:val="ms-MY"/>
        </w:rPr>
        <w:t xml:space="preserve"> :  </w:t>
      </w:r>
    </w:p>
    <w:tbl>
      <w:tblPr>
        <w:tblpPr w:leftFromText="180" w:rightFromText="180" w:vertAnchor="text" w:horzAnchor="margin" w:tblpX="37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298"/>
      </w:tblGrid>
      <w:tr w:rsidR="005D6AA7" w:rsidRPr="00975E26" w14:paraId="38128116" w14:textId="25344192" w:rsidTr="00E1667F">
        <w:trPr>
          <w:trHeight w:val="330"/>
        </w:trPr>
        <w:tc>
          <w:tcPr>
            <w:tcW w:w="378" w:type="dxa"/>
            <w:vAlign w:val="center"/>
          </w:tcPr>
          <w:p w14:paraId="41F97643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A3AB9CA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9F63EDE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6D6A53C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38DDFCB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4CF1EEC" w14:textId="58A9A57A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1C05555" wp14:editId="49ABFAC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-567055</wp:posOffset>
                      </wp:positionV>
                      <wp:extent cx="266700" cy="191135"/>
                      <wp:effectExtent l="0" t="0" r="19050" b="1841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5C62C" w14:textId="77777777" w:rsidR="005D6AA7" w:rsidRDefault="005D6AA7" w:rsidP="00F27ECF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05555" id="Rectangle 15" o:spid="_x0000_s1026" style="position:absolute;left:0;text-align:left;margin-left:-2.2pt;margin-top:-44.65pt;width:21pt;height:15.0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nsEAIAACAEAAAOAAAAZHJzL2Uyb0RvYy54bWysU9tu2zAMfR+wfxD0vtjOkrQ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ni8VV&#10;Tg2RFCqWRfF2nl4Q5fNlhz68V9CzaFQcqZMJXBzufYhkRPmcksiD0fVWG5McbHcbg+wgqOvbtE7o&#10;/jLNWDZUfDmfzhPyLzF/CZGn9TeIXgcaX6P7il+fk0QZVXtn6zRcQWhztImysScZo3JxSH0Zxt1I&#10;idHcQf1EgiIcx5S+FRkd4A/OBhrRivvve4GKM/PBUlOWxWwWZzo5s/nVlBy8jOwuI8JKgqp44Oxo&#10;bsLxH+wd6rajl4okg4VbamSjk8gvrE68aQyT9qcvE+f80k9ZLx97/RMAAP//AwBQSwMEFAAGAAgA&#10;AAAhALoizgLfAAAACQEAAA8AAABkcnMvZG93bnJldi54bWxMj8FOwzAMhu9IvENkJG5bSjvGWppO&#10;CDQkjlt34eY2oS00TtWkW+HpMadxsmx/+v053862Fycz+s6RgrtlBMJQ7XRHjYJjuVtsQPiApLF3&#10;ZBR8Gw/b4voqx0y7M+3N6RAawSHkM1TQhjBkUvq6NRb90g2GePfhRouB27GResQzh9texlG0lhY7&#10;4gstDua5NfXXYbIKqi4+4s++fI1sukvC21x+Tu8vSt3ezE+PIIKZwwWGP31Wh4KdKjeR9qJXsFit&#10;mOS6SRMQDCQPaxAVD+7TGGSRy/8fFL8AAAD//wMAUEsBAi0AFAAGAAgAAAAhALaDOJL+AAAA4QEA&#10;ABMAAAAAAAAAAAAAAAAAAAAAAFtDb250ZW50X1R5cGVzXS54bWxQSwECLQAUAAYACAAAACEAOP0h&#10;/9YAAACUAQAACwAAAAAAAAAAAAAAAAAvAQAAX3JlbHMvLnJlbHNQSwECLQAUAAYACAAAACEA1u+Z&#10;7BACAAAgBAAADgAAAAAAAAAAAAAAAAAuAgAAZHJzL2Uyb0RvYy54bWxQSwECLQAUAAYACAAAACEA&#10;uiLOAt8AAAAJAQAADwAAAAAAAAAAAAAAAABqBAAAZHJzL2Rvd25yZXYueG1sUEsFBgAAAAAEAAQA&#10;8wAAAHYFAAAAAA==&#10;">
                      <v:textbox>
                        <w:txbxContent>
                          <w:p w14:paraId="4F15C62C" w14:textId="77777777" w:rsidR="005D6AA7" w:rsidRDefault="005D6AA7" w:rsidP="00F27EC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14:paraId="48E23C12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A274D97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0D86589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48BBFDC7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F03A04B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92957C0" w14:textId="538691F4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  <w:r>
              <w:rPr>
                <w:rFonts w:ascii="Arial" w:hAnsi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D2A7518" wp14:editId="7C017B0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-547370</wp:posOffset>
                      </wp:positionV>
                      <wp:extent cx="182880" cy="182880"/>
                      <wp:effectExtent l="0" t="0" r="26670" b="26670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42C57" w14:textId="77777777" w:rsidR="005D6AA7" w:rsidRDefault="005D6A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A7518" id="Rectangle 14" o:spid="_x0000_s1027" style="position:absolute;left:0;text-align:left;margin-left:-6.5pt;margin-top:-43.1pt;width:14.4pt;height:14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9VDgIAACcEAAAOAAAAZHJzL2Uyb0RvYy54bWysU9tu2zAMfR+wfxD0vjgOki014hRFugwD&#10;ugvQ7QNkWbaFyaJGKXGyrx8lu2l2eRqmB4EUqUPykNzcnnrDjgq9BlvyfDbnTFkJtbZtyb9+2b9a&#10;c+aDsLUwYFXJz8rz2+3LF5vBFWoBHZhaISMQ64vBlbwLwRVZ5mWneuFn4JQlYwPYi0AqtlmNYiD0&#10;3mSL+fx1NgDWDkEq7+n1fjTybcJvGiXDp6bxKjBTcsotpBvTXcU7225E0aJwnZZTGuIfsuiFthT0&#10;AnUvgmAH1H9A9VoieGjCTEKfQdNoqVINVE0+/62ax044lWohcry70OT/H6z8eHx0nzGm7t0DyG+e&#10;Wdh1wrbqDhGGTomawuWRqGxwvrh8iIqnr6waPkBNrRWHAImDU4N9BKTq2ClRfb5QrU6BSXrM14v1&#10;mhoiyTTJMYIonj479OGdgp5FoeRInUzg4vjgw+j65JKSB6PrvTYmKdhWO4PsKKjr+3RS/lTjtZux&#10;bCj5zWqxSsi/2Pw1xDydv0H0OtD4Gt2XfH1xEkVk7a2t03AFoc0oU3XGTjRG5uKQ+iKcqhPT9cRx&#10;fKmgPhOvCOO00naR0AH+4GygSS25/34QqDgz7y315iZfLuNoJ2W5erMgBa8t1bVFWElQJQ+cjeIu&#10;jOtwcKjbjiLliQ0Ld9TPRieun7Oa0qdpTN2aNieO+7WevJ73e/sTAAD//wMAUEsDBBQABgAIAAAA&#10;IQBwuto/3wAAAAoBAAAPAAAAZHJzL2Rvd25yZXYueG1sTI9BT4NAEIXvJv6HzZh4a5dSWyuyNEZT&#10;E48tvXgbYASUnSXs0qK/3ulJbzPzXt58L91OtlMnGnzr2MBiHoEiLl3Vcm3gmO9mG1A+IFfYOSYD&#10;3+Rhm11fpZhU7sx7Oh1CrSSEfYIGmhD6RGtfNmTRz11PLNqHGywGWYdaVwOeJdx2Oo6itbbYsnxo&#10;sKfnhsqvw2gNFG18xJ99/hrZh90yvE355/j+YsztzfT0CCrQFP7McMEXdMiEqXAjV151BmaLpXQJ&#10;MmzWMaiLYyVdCjms7u9AZ6n+XyH7BQAA//8DAFBLAQItABQABgAIAAAAIQC2gziS/gAAAOEBAAAT&#10;AAAAAAAAAAAAAAAAAAAAAABbQ29udGVudF9UeXBlc10ueG1sUEsBAi0AFAAGAAgAAAAhADj9If/W&#10;AAAAlAEAAAsAAAAAAAAAAAAAAAAALwEAAF9yZWxzLy5yZWxzUEsBAi0AFAAGAAgAAAAhABK+L1UO&#10;AgAAJwQAAA4AAAAAAAAAAAAAAAAALgIAAGRycy9lMm9Eb2MueG1sUEsBAi0AFAAGAAgAAAAhAHC6&#10;2j/fAAAACgEAAA8AAAAAAAAAAAAAAAAAaAQAAGRycy9kb3ducmV2LnhtbFBLBQYAAAAABAAEAPMA&#10;AAB0BQAAAAA=&#10;">
                      <v:textbox>
                        <w:txbxContent>
                          <w:p w14:paraId="39E42C57" w14:textId="77777777" w:rsidR="005D6AA7" w:rsidRDefault="005D6AA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14:paraId="4218605A" w14:textId="0E4CA0D9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3C35436C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62686132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965A8A2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C033727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267A704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2D7F01BF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7C72C630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5A2A1C6B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1C910DD0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  <w:vAlign w:val="center"/>
          </w:tcPr>
          <w:p w14:paraId="03CBAF58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</w:tcPr>
          <w:p w14:paraId="1131E5B3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</w:tcPr>
          <w:p w14:paraId="4AC83278" w14:textId="36D12980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330" w:type="dxa"/>
          </w:tcPr>
          <w:p w14:paraId="42B3E096" w14:textId="23F00A4F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  <w:tc>
          <w:tcPr>
            <w:tcW w:w="298" w:type="dxa"/>
          </w:tcPr>
          <w:p w14:paraId="60C44EBC" w14:textId="77777777" w:rsidR="005D6AA7" w:rsidRPr="00975E26" w:rsidRDefault="005D6AA7" w:rsidP="00A46B0B">
            <w:pPr>
              <w:jc w:val="center"/>
              <w:rPr>
                <w:rFonts w:ascii="Arial" w:hAnsi="Arial"/>
                <w:lang w:val="ms-MY"/>
              </w:rPr>
            </w:pPr>
          </w:p>
        </w:tc>
      </w:tr>
    </w:tbl>
    <w:p w14:paraId="38EEF2B9" w14:textId="77777777" w:rsidR="008C2AB1" w:rsidRPr="00975E26" w:rsidRDefault="008C2AB1" w:rsidP="008C2AB1">
      <w:pPr>
        <w:rPr>
          <w:rFonts w:ascii="Arial" w:hAnsi="Arial"/>
          <w:lang w:val="ms-MY"/>
        </w:rPr>
      </w:pPr>
    </w:p>
    <w:p w14:paraId="41E272DB" w14:textId="77777777" w:rsidR="00C01612" w:rsidRDefault="00C01612" w:rsidP="008C2AB1">
      <w:pPr>
        <w:rPr>
          <w:rFonts w:ascii="Arial" w:hAnsi="Arial"/>
          <w:lang w:val="ms-MY"/>
        </w:rPr>
      </w:pPr>
    </w:p>
    <w:p w14:paraId="275D189F" w14:textId="77777777" w:rsidR="00C01612" w:rsidRDefault="00C01612" w:rsidP="008C2AB1">
      <w:pPr>
        <w:rPr>
          <w:rFonts w:ascii="Arial" w:hAnsi="Arial"/>
          <w:lang w:val="ms-MY"/>
        </w:rPr>
      </w:pPr>
    </w:p>
    <w:p w14:paraId="3986562B" w14:textId="77777777" w:rsidR="007109A3" w:rsidRDefault="008C2AB1" w:rsidP="003F1E9F">
      <w:pPr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5. No. Telefon / Telephone : Pejabat / </w:t>
      </w:r>
      <w:r w:rsidRPr="00975E26">
        <w:rPr>
          <w:rFonts w:ascii="Arial" w:hAnsi="Arial"/>
          <w:i/>
          <w:lang w:val="ms-MY"/>
        </w:rPr>
        <w:t xml:space="preserve">Office </w:t>
      </w:r>
      <w:r w:rsidRPr="00975E26">
        <w:rPr>
          <w:rFonts w:ascii="Arial" w:hAnsi="Arial"/>
          <w:lang w:val="ms-MY"/>
        </w:rPr>
        <w:t>_</w:t>
      </w:r>
      <w:r w:rsidR="00DB45D4">
        <w:rPr>
          <w:rFonts w:ascii="Arial" w:hAnsi="Arial"/>
          <w:lang w:val="ms-MY"/>
        </w:rPr>
        <w:t xml:space="preserve">             </w:t>
      </w:r>
      <w:r w:rsidRPr="00975E26">
        <w:rPr>
          <w:rFonts w:ascii="Arial" w:hAnsi="Arial"/>
          <w:lang w:val="ms-MY"/>
        </w:rPr>
        <w:t xml:space="preserve">     H/P _</w:t>
      </w:r>
    </w:p>
    <w:p w14:paraId="71A47141" w14:textId="77777777" w:rsidR="00975E26" w:rsidRPr="00975E26" w:rsidRDefault="008C2AB1" w:rsidP="007109A3">
      <w:pPr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   </w:t>
      </w:r>
    </w:p>
    <w:p w14:paraId="4C99CF50" w14:textId="77777777" w:rsidR="008C2AB1" w:rsidRPr="00975E26" w:rsidRDefault="00975E26" w:rsidP="00DB45D4">
      <w:pPr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    </w:t>
      </w:r>
      <w:r w:rsidR="008C2AB1" w:rsidRPr="00975E26">
        <w:rPr>
          <w:rFonts w:ascii="Arial" w:hAnsi="Arial"/>
          <w:lang w:val="ms-MY"/>
        </w:rPr>
        <w:t>Faks</w:t>
      </w:r>
      <w:r w:rsidR="00F46C55">
        <w:rPr>
          <w:rFonts w:ascii="Arial" w:hAnsi="Arial"/>
          <w:lang w:val="ms-MY"/>
        </w:rPr>
        <w:t xml:space="preserve"> / </w:t>
      </w:r>
      <w:r w:rsidR="008C2AB1" w:rsidRPr="00975E26">
        <w:rPr>
          <w:rFonts w:ascii="Arial" w:hAnsi="Arial"/>
          <w:i/>
          <w:lang w:val="ms-MY"/>
        </w:rPr>
        <w:t>Fax Number</w:t>
      </w:r>
      <w:r w:rsidR="008C2AB1" w:rsidRPr="00975E26">
        <w:rPr>
          <w:rFonts w:ascii="Arial" w:hAnsi="Arial"/>
          <w:lang w:val="ms-MY"/>
        </w:rPr>
        <w:t xml:space="preserve"> : </w:t>
      </w:r>
    </w:p>
    <w:p w14:paraId="43B2FDEA" w14:textId="77777777" w:rsidR="008C2AB1" w:rsidRPr="00975E26" w:rsidRDefault="008C2AB1" w:rsidP="008C2AB1">
      <w:pPr>
        <w:rPr>
          <w:rFonts w:ascii="Arial" w:hAnsi="Arial"/>
          <w:lang w:val="ms-MY"/>
        </w:rPr>
      </w:pPr>
    </w:p>
    <w:p w14:paraId="44C3C948" w14:textId="77777777" w:rsidR="008C2AB1" w:rsidRPr="00975E26" w:rsidRDefault="008C2AB1" w:rsidP="00DB45D4">
      <w:pPr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6. Email : </w:t>
      </w:r>
      <w:r w:rsidR="00B84DB5">
        <w:rPr>
          <w:rFonts w:ascii="Arial" w:hAnsi="Arial"/>
          <w:lang w:val="ms-MY"/>
        </w:rPr>
        <w:t xml:space="preserve"> </w:t>
      </w:r>
    </w:p>
    <w:p w14:paraId="260DAFBE" w14:textId="77777777" w:rsidR="008C2AB1" w:rsidRPr="00975E26" w:rsidRDefault="008C2AB1" w:rsidP="008C2AB1">
      <w:pPr>
        <w:rPr>
          <w:rFonts w:ascii="Arial" w:hAnsi="Arial"/>
          <w:lang w:val="ms-MY"/>
        </w:rPr>
      </w:pPr>
    </w:p>
    <w:p w14:paraId="761BC4AB" w14:textId="01CB140A" w:rsidR="00761146" w:rsidRPr="00975E26" w:rsidRDefault="00585067" w:rsidP="00FA1B15">
      <w:pPr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>7</w:t>
      </w:r>
      <w:r w:rsidR="00761146" w:rsidRPr="00975E26">
        <w:rPr>
          <w:rFonts w:ascii="Arial" w:hAnsi="Arial"/>
          <w:lang w:val="ms-MY"/>
        </w:rPr>
        <w:t>.</w:t>
      </w:r>
      <w:r w:rsidR="00C74BC8"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2F1414B4" wp14:editId="306B04F3">
                <wp:simplePos x="0" y="0"/>
                <wp:positionH relativeFrom="column">
                  <wp:posOffset>1994535</wp:posOffset>
                </wp:positionH>
                <wp:positionV relativeFrom="paragraph">
                  <wp:posOffset>118744</wp:posOffset>
                </wp:positionV>
                <wp:extent cx="1737360" cy="0"/>
                <wp:effectExtent l="0" t="0" r="34290" b="1905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3D5E2" id="Line 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05pt,9.35pt" to="293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mAEQIAACoEAAAOAAAAZHJzL2Uyb0RvYy54bWysU02P2yAQvVfqf0DcE9v5jhVnVdlJL2kb&#10;abc/gACOUTEgIHGiqv+9A4mj3e2lquoDHpiZx5t5w+rp0kp05tYJrQqcDVOMuKKaCXUs8PeX7WCB&#10;kfNEMSK14gW+coef1h8/rDqT85FutGTcIgBRLu9MgRvvTZ4kjja8JW6oDVfgrLVtiYetPSbMkg7Q&#10;W5mM0nSWdNoyYzXlzsFpdXPidcSva079t7p23CNZYODm42rjeghrsl6R/GiJaQS90yD/wKIlQsGl&#10;D6iKeIJOVvwB1QpqtdO1H1LdJrquBeWxBqgmS99V89wQw2Mt0BxnHm1y/w+Wfj3vLRIMtFtipEgL&#10;Gu2E4mg0Db3pjMshpFR7G6qjF/Vsdpr+cEjpsiHqyCPHl6uBvCxkJG9SwsYZuOHQfdEMYsjJ69io&#10;S23bAAktQJeox/WhB794ROEwm4/n4xnIRntfQvI+0VjnP3PdomAUWALpCEzOO+cDEZL3IeEepbdC&#10;yii3VKgr8HIKJQaP01Kw4IwbezyU0qIzCQMTv1jVuzCrT4pFsIYTtrnbngh5s+FyqQIelAJ07tZt&#10;In4u0+VmsVlMBpPRbDOYpFU1+LQtJ4PZNptPq3FVllX2K1DLJnkjGOMqsOunM5v8nfr3d3Kbq8d8&#10;PtqQvEWP/QKy/T+SjloG+W6DcNDsure9xjCQMfj+eMLEv96D/fqJr38DAAD//wMAUEsDBBQABgAI&#10;AAAAIQAynmLf3QAAAAkBAAAPAAAAZHJzL2Rvd25yZXYueG1sTI9BT8MwDIXvSPyHyEhcJpZ2A1aV&#10;phMCeuPCAHH1GtNWNE7XZFvh12PEAW6239Pz94r15Hp1oDF0ng2k8wQUce1tx42Bl+fqIgMVIrLF&#10;3jMZ+KQA6/L0pMDc+iM/0WETGyUhHHI00MY45FqHuiWHYe4HYtHe/egwyjo22o54lHDX60WSXGuH&#10;HcuHFge6a6n+2OydgVC90q76mtWz5G3ZeFrs7h8f0Jjzs+n2BlSkKf6Z4Qdf0KEUpq3fsw2qN7BM&#10;L1OxipCtQInhKlvJsP096LLQ/xuU3wAAAP//AwBQSwECLQAUAAYACAAAACEAtoM4kv4AAADhAQAA&#10;EwAAAAAAAAAAAAAAAAAAAAAAW0NvbnRlbnRfVHlwZXNdLnhtbFBLAQItABQABgAIAAAAIQA4/SH/&#10;1gAAAJQBAAALAAAAAAAAAAAAAAAAAC8BAABfcmVscy8ucmVsc1BLAQItABQABgAIAAAAIQDA1GmA&#10;EQIAACoEAAAOAAAAAAAAAAAAAAAAAC4CAABkcnMvZTJvRG9jLnhtbFBLAQItABQABgAIAAAAIQAy&#10;nmLf3QAAAAkBAAAPAAAAAAAAAAAAAAAAAGsEAABkcnMvZG93bnJldi54bWxQSwUGAAAAAAQABADz&#10;AAAAdQUAAAAA&#10;"/>
            </w:pict>
          </mc:Fallback>
        </mc:AlternateContent>
      </w:r>
      <w:r w:rsidR="00FA1B15">
        <w:rPr>
          <w:rFonts w:ascii="Arial" w:hAnsi="Arial"/>
          <w:lang w:val="ms-MY"/>
        </w:rPr>
        <w:t xml:space="preserve"> </w:t>
      </w:r>
      <w:r w:rsidR="00761146" w:rsidRPr="00975E26">
        <w:rPr>
          <w:rFonts w:ascii="Arial" w:hAnsi="Arial"/>
          <w:lang w:val="ms-MY"/>
        </w:rPr>
        <w:t>Jabatan/Bahagian</w:t>
      </w:r>
      <w:r w:rsidR="007674BC" w:rsidRPr="00975E26">
        <w:rPr>
          <w:rFonts w:ascii="Arial" w:hAnsi="Arial"/>
          <w:lang w:val="ms-MY"/>
        </w:rPr>
        <w:t xml:space="preserve"> / </w:t>
      </w:r>
      <w:r w:rsidR="007674BC" w:rsidRPr="00975E26">
        <w:rPr>
          <w:rFonts w:ascii="Arial" w:hAnsi="Arial"/>
          <w:i/>
          <w:lang w:val="ms-MY"/>
        </w:rPr>
        <w:t>Department</w:t>
      </w:r>
      <w:r w:rsidR="00551009">
        <w:rPr>
          <w:rFonts w:ascii="Arial" w:hAnsi="Arial"/>
          <w:i/>
          <w:lang w:val="ms-MY"/>
        </w:rPr>
        <w:t xml:space="preserve"> </w:t>
      </w:r>
      <w:r w:rsidR="00761146" w:rsidRPr="00975E26">
        <w:rPr>
          <w:rFonts w:ascii="Arial" w:hAnsi="Arial"/>
          <w:lang w:val="ms-MY"/>
        </w:rPr>
        <w:t>:</w:t>
      </w:r>
      <w:r w:rsidR="00DB45D4">
        <w:rPr>
          <w:rFonts w:ascii="Arial" w:hAnsi="Arial"/>
          <w:lang w:val="ms-MY"/>
        </w:rPr>
        <w:t xml:space="preserve">  </w:t>
      </w:r>
    </w:p>
    <w:p w14:paraId="2254BA40" w14:textId="77777777" w:rsidR="00517D5B" w:rsidRPr="00975E26" w:rsidRDefault="00517D5B">
      <w:pPr>
        <w:rPr>
          <w:rFonts w:ascii="Arial" w:hAnsi="Arial"/>
          <w:lang w:val="ms-MY"/>
        </w:rPr>
      </w:pPr>
    </w:p>
    <w:p w14:paraId="2779F2E8" w14:textId="16541237" w:rsidR="00021E1C" w:rsidRDefault="00585067" w:rsidP="00D24B9A">
      <w:pPr>
        <w:rPr>
          <w:rFonts w:ascii="Arial" w:hAnsi="Arial"/>
          <w:i/>
          <w:lang w:val="ms-MY"/>
        </w:rPr>
      </w:pPr>
      <w:r w:rsidRPr="00975E26">
        <w:rPr>
          <w:rFonts w:ascii="Arial" w:hAnsi="Arial"/>
          <w:lang w:val="ms-MY"/>
        </w:rPr>
        <w:t xml:space="preserve">8 </w:t>
      </w:r>
      <w:r w:rsidR="00761146" w:rsidRPr="00975E26">
        <w:rPr>
          <w:rFonts w:ascii="Arial" w:hAnsi="Arial"/>
          <w:lang w:val="ms-MY"/>
        </w:rPr>
        <w:t>. Status</w:t>
      </w:r>
      <w:r w:rsidR="009111C8" w:rsidRPr="00975E26">
        <w:rPr>
          <w:rFonts w:ascii="Arial" w:hAnsi="Arial"/>
          <w:lang w:val="ms-MY"/>
        </w:rPr>
        <w:t xml:space="preserve"> Pemohon</w:t>
      </w:r>
      <w:r w:rsidR="00164627" w:rsidRPr="00975E26">
        <w:rPr>
          <w:rFonts w:ascii="Arial" w:hAnsi="Arial"/>
          <w:lang w:val="ms-MY"/>
        </w:rPr>
        <w:t xml:space="preserve"> /</w:t>
      </w:r>
      <w:r w:rsidR="009111C8" w:rsidRPr="00975E26">
        <w:rPr>
          <w:rFonts w:ascii="Arial" w:hAnsi="Arial"/>
          <w:i/>
          <w:lang w:val="ms-MY"/>
        </w:rPr>
        <w:t>Applicant</w:t>
      </w:r>
      <w:r w:rsidR="00021E1C">
        <w:rPr>
          <w:rFonts w:ascii="Arial" w:hAnsi="Arial"/>
          <w:i/>
          <w:lang w:val="ms-MY"/>
        </w:rPr>
        <w:t>s Status</w:t>
      </w:r>
      <w:r w:rsidR="00551009">
        <w:rPr>
          <w:rFonts w:ascii="Arial" w:hAnsi="Arial"/>
          <w:i/>
          <w:lang w:val="ms-MY"/>
        </w:rPr>
        <w:t xml:space="preserve"> </w:t>
      </w:r>
      <w:r w:rsidR="00D24B9A">
        <w:rPr>
          <w:rFonts w:ascii="Arial" w:hAnsi="Arial"/>
          <w:lang w:val="ms-MY"/>
        </w:rPr>
        <w:t>: TETAP</w:t>
      </w:r>
      <w:r w:rsidR="004F2C9B">
        <w:rPr>
          <w:rFonts w:ascii="Arial" w:hAnsi="Arial"/>
          <w:i/>
          <w:lang w:val="ms-MY"/>
        </w:rPr>
        <w:t xml:space="preserve"> (Permanent)</w:t>
      </w:r>
      <w:r w:rsidR="00C10292">
        <w:rPr>
          <w:rFonts w:ascii="Arial" w:hAnsi="Arial"/>
          <w:i/>
          <w:lang w:val="ms-MY"/>
        </w:rPr>
        <w:t xml:space="preserve"> </w:t>
      </w:r>
      <w:r w:rsidR="00C10292" w:rsidRPr="00C10292">
        <w:rPr>
          <w:rFonts w:ascii="Arial" w:hAnsi="Arial"/>
          <w:iCs/>
          <w:lang w:val="ms-MY"/>
        </w:rPr>
        <w:t xml:space="preserve">/ KONTRAK </w:t>
      </w:r>
      <w:r w:rsidR="00C10292">
        <w:rPr>
          <w:rFonts w:ascii="Arial" w:hAnsi="Arial"/>
          <w:i/>
          <w:lang w:val="ms-MY"/>
        </w:rPr>
        <w:t>(Contract)</w:t>
      </w:r>
      <w:r w:rsidR="00127849">
        <w:rPr>
          <w:rFonts w:ascii="Arial" w:hAnsi="Arial"/>
          <w:i/>
          <w:lang w:val="ms-MY"/>
        </w:rPr>
        <w:tab/>
      </w:r>
    </w:p>
    <w:p w14:paraId="0C6876F7" w14:textId="77777777" w:rsidR="002279C0" w:rsidRPr="00021E1C" w:rsidRDefault="009111C8">
      <w:pPr>
        <w:rPr>
          <w:rFonts w:ascii="Arial" w:hAnsi="Arial"/>
          <w:sz w:val="18"/>
          <w:szCs w:val="18"/>
          <w:lang w:val="ms-MY"/>
        </w:rPr>
      </w:pPr>
      <w:r w:rsidRPr="00021E1C">
        <w:rPr>
          <w:rFonts w:ascii="Arial" w:hAnsi="Arial"/>
          <w:i/>
          <w:sz w:val="18"/>
          <w:szCs w:val="18"/>
          <w:lang w:val="ms-MY"/>
        </w:rPr>
        <w:tab/>
      </w:r>
      <w:r w:rsidRPr="00021E1C">
        <w:rPr>
          <w:rFonts w:ascii="Arial" w:hAnsi="Arial"/>
          <w:i/>
          <w:sz w:val="18"/>
          <w:szCs w:val="18"/>
          <w:lang w:val="ms-MY"/>
        </w:rPr>
        <w:tab/>
      </w:r>
      <w:r w:rsidRPr="00021E1C">
        <w:rPr>
          <w:rFonts w:ascii="Arial" w:hAnsi="Arial"/>
          <w:i/>
          <w:sz w:val="18"/>
          <w:szCs w:val="18"/>
          <w:lang w:val="ms-MY"/>
        </w:rPr>
        <w:tab/>
      </w:r>
      <w:r w:rsidRPr="00021E1C">
        <w:rPr>
          <w:rFonts w:ascii="Arial" w:hAnsi="Arial"/>
          <w:i/>
          <w:sz w:val="18"/>
          <w:szCs w:val="18"/>
          <w:lang w:val="ms-MY"/>
        </w:rPr>
        <w:tab/>
      </w:r>
      <w:r w:rsidRPr="00021E1C">
        <w:rPr>
          <w:rFonts w:ascii="Arial" w:hAnsi="Arial"/>
          <w:i/>
          <w:sz w:val="18"/>
          <w:szCs w:val="18"/>
          <w:lang w:val="ms-MY"/>
        </w:rPr>
        <w:tab/>
      </w:r>
      <w:r w:rsidRPr="00021E1C">
        <w:rPr>
          <w:rFonts w:ascii="Arial" w:hAnsi="Arial"/>
          <w:i/>
          <w:sz w:val="18"/>
          <w:szCs w:val="18"/>
          <w:lang w:val="ms-MY"/>
        </w:rPr>
        <w:tab/>
      </w:r>
      <w:r w:rsidR="00761146" w:rsidRPr="00021E1C">
        <w:rPr>
          <w:rFonts w:ascii="Arial" w:hAnsi="Arial"/>
          <w:sz w:val="18"/>
          <w:szCs w:val="18"/>
          <w:lang w:val="ms-MY"/>
        </w:rPr>
        <w:t xml:space="preserve"> </w:t>
      </w:r>
      <w:r w:rsidR="004A1DC3" w:rsidRPr="00021E1C">
        <w:rPr>
          <w:rFonts w:ascii="Arial" w:hAnsi="Arial"/>
          <w:sz w:val="18"/>
          <w:szCs w:val="18"/>
          <w:lang w:val="ms-MY"/>
        </w:rPr>
        <w:tab/>
      </w:r>
    </w:p>
    <w:p w14:paraId="1EA89C8D" w14:textId="77777777" w:rsidR="00E935B0" w:rsidRPr="00AF318D" w:rsidRDefault="00C74BC8" w:rsidP="00E935B0">
      <w:pPr>
        <w:spacing w:line="10" w:lineRule="atLeast"/>
        <w:rPr>
          <w:rFonts w:ascii="Arial" w:hAnsi="Arial"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A9A3AA" wp14:editId="4AF86BE0">
                <wp:simplePos x="0" y="0"/>
                <wp:positionH relativeFrom="column">
                  <wp:posOffset>598170</wp:posOffset>
                </wp:positionH>
                <wp:positionV relativeFrom="paragraph">
                  <wp:posOffset>34290</wp:posOffset>
                </wp:positionV>
                <wp:extent cx="182880" cy="182880"/>
                <wp:effectExtent l="0" t="0" r="26670" b="26670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DDDAD" w14:textId="77777777" w:rsidR="00E935B0" w:rsidRDefault="00E935B0" w:rsidP="00E93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9A3AA" id="Rectangle 53" o:spid="_x0000_s1028" style="position:absolute;margin-left:47.1pt;margin-top:2.7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G7EAIAACcEAAAOAAAAZHJzL2Uyb0RvYy54bWysU9tu2zAMfR+wfxD0vjg2ki014hRFugwD&#10;ugvQ7QNkWbaFyaJGKXGyrx8lp2l2eRqmB4EUqUPykFzfHgfDDgq9BlvxfDbnTFkJjbZdxb9+2b1a&#10;ceaDsI0wYFXFT8rz283LF+vRlaqAHkyjkBGI9eXoKt6H4Mos87JXg/AzcMqSsQUcRCAVu6xBMRL6&#10;YLJiPn+djYCNQ5DKe3q9n4x8k/DbVsnwqW29CsxUnHIL6cZ01/HONmtRdihcr+U5DfEPWQxCWwp6&#10;gboXQbA96j+gBi0RPLRhJmHIoG21VKkGqiaf/1bNYy+cSrUQOd5daPL/D1Z+PDy6zxhT9+4B5DfP&#10;LGx7YTt1hwhjr0RD4fJIVDY6X14+RMXTV1aPH6Ch1op9gMTBscUhAlJ17JioPl2oVsfAJD3mq2K1&#10;ooZIMp3lGEGUT58d+vBOwcCiUHGkTiZwcXjwYXJ9cknJg9HNThuTFOzqrUF2ENT1XTopf6rx2s1Y&#10;Nlb8ZlksE/IvNn8NMU/nbxCDDjS+Rg8VX12cRBlZe2ubNFxBaDPJVJ2xZxojc3FIfRmO9ZHppuJF&#10;DBBfamhOxCvCNK20XST0gD84G2lSK+6/7wUqzsx7S725yReLONpJWSzfFKTgtaW+tggrCarigbNJ&#10;3IZpHfYOdddTpDyxYeGO+tnqxPVzVuf0aRpTt86bE8f9Wk9ez/u9+QkAAP//AwBQSwMEFAAGAAgA&#10;AAAhAAMATYPcAAAABwEAAA8AAABkcnMvZG93bnJldi54bWxMj0FPg0AQhe8m/ofNmHizi1CNpQyN&#10;0dTEY0sv3gaYAsruEnZp0V/v9KTHN+/lvW+yzWx6deLRd84i3C8iUGwrV3e2QTgU27snUD6Qral3&#10;lhG+2cMmv77KKK3d2e74tA+NkhLrU0JoQxhSrX3VsiG/cANb8Y5uNBREjo2uRzpLuel1HEWP2lBn&#10;ZaGlgV9arr72k0Eou/hAP7viLTKrbRLe5+Jz+nhFvL2Zn9egAs/hLwwXfEGHXJhKN9naqx5htYwl&#10;ifCwBHWx40ReKxESues80//5818AAAD//wMAUEsBAi0AFAAGAAgAAAAhALaDOJL+AAAA4QEAABMA&#10;AAAAAAAAAAAAAAAAAAAAAFtDb250ZW50X1R5cGVzXS54bWxQSwECLQAUAAYACAAAACEAOP0h/9YA&#10;AACUAQAACwAAAAAAAAAAAAAAAAAvAQAAX3JlbHMvLnJlbHNQSwECLQAUAAYACAAAACEAs2tBuxAC&#10;AAAnBAAADgAAAAAAAAAAAAAAAAAuAgAAZHJzL2Uyb0RvYy54bWxQSwECLQAUAAYACAAAACEAAwBN&#10;g9wAAAAHAQAADwAAAAAAAAAAAAAAAABqBAAAZHJzL2Rvd25yZXYueG1sUEsFBgAAAAAEAAQA8wAA&#10;AHMFAAAAAA==&#10;">
                <v:textbox>
                  <w:txbxContent>
                    <w:p w14:paraId="08EDDDAD" w14:textId="77777777" w:rsidR="00E935B0" w:rsidRDefault="00E935B0" w:rsidP="00E935B0"/>
                  </w:txbxContent>
                </v:textbox>
              </v:rect>
            </w:pict>
          </mc:Fallback>
        </mc:AlternateContent>
      </w:r>
      <w:r w:rsidR="00E935B0">
        <w:rPr>
          <w:rFonts w:ascii="Arial" w:hAnsi="Arial"/>
          <w:lang w:val="ms-MY"/>
        </w:rPr>
        <w:tab/>
      </w:r>
      <w:r w:rsidR="00134E24">
        <w:rPr>
          <w:rFonts w:ascii="Arial" w:hAnsi="Arial"/>
          <w:color w:val="FF0000"/>
          <w:lang w:val="ms-MY"/>
        </w:rPr>
        <w:tab/>
      </w:r>
      <w:r w:rsidR="00134E24" w:rsidRPr="00AF318D">
        <w:rPr>
          <w:rFonts w:ascii="Arial" w:hAnsi="Arial"/>
          <w:lang w:val="ms-MY"/>
        </w:rPr>
        <w:t>P</w:t>
      </w:r>
      <w:r w:rsidR="00127849">
        <w:rPr>
          <w:rFonts w:ascii="Arial" w:hAnsi="Arial"/>
          <w:lang w:val="ms-MY"/>
        </w:rPr>
        <w:t>rofesor</w:t>
      </w:r>
      <w:r w:rsidR="00134E24" w:rsidRPr="00AF318D">
        <w:rPr>
          <w:rFonts w:ascii="Arial" w:hAnsi="Arial"/>
          <w:lang w:val="ms-MY"/>
        </w:rPr>
        <w:t xml:space="preserve"> </w:t>
      </w:r>
    </w:p>
    <w:p w14:paraId="458A9740" w14:textId="77777777" w:rsidR="00E935B0" w:rsidRPr="00AF318D" w:rsidRDefault="00E935B0" w:rsidP="00E935B0">
      <w:pPr>
        <w:spacing w:line="10" w:lineRule="atLeast"/>
        <w:rPr>
          <w:rFonts w:ascii="Arial" w:hAnsi="Arial"/>
          <w:i/>
          <w:sz w:val="18"/>
          <w:szCs w:val="18"/>
          <w:lang w:val="ms-MY"/>
        </w:rPr>
      </w:pPr>
      <w:r w:rsidRPr="00AF318D">
        <w:rPr>
          <w:rFonts w:ascii="Arial" w:hAnsi="Arial"/>
          <w:lang w:val="ms-MY"/>
        </w:rPr>
        <w:tab/>
      </w:r>
      <w:r w:rsidRPr="00AF318D">
        <w:rPr>
          <w:rFonts w:ascii="Arial" w:hAnsi="Arial"/>
          <w:lang w:val="ms-MY"/>
        </w:rPr>
        <w:tab/>
      </w:r>
      <w:r w:rsidR="00127849">
        <w:rPr>
          <w:rFonts w:ascii="Arial" w:hAnsi="Arial"/>
          <w:i/>
          <w:lang w:val="ms-MY"/>
        </w:rPr>
        <w:t>Professor</w:t>
      </w:r>
      <w:r w:rsidR="00AF318D" w:rsidRPr="00AF318D">
        <w:rPr>
          <w:rFonts w:ascii="Arial" w:hAnsi="Arial"/>
          <w:i/>
          <w:sz w:val="18"/>
          <w:szCs w:val="18"/>
          <w:lang w:val="ms-MY"/>
        </w:rPr>
        <w:t xml:space="preserve"> </w:t>
      </w:r>
    </w:p>
    <w:p w14:paraId="70D95DC5" w14:textId="77777777" w:rsidR="00E935B0" w:rsidRPr="00AF318D" w:rsidRDefault="00E935B0" w:rsidP="00E935B0">
      <w:pPr>
        <w:spacing w:line="10" w:lineRule="atLeast"/>
        <w:rPr>
          <w:rFonts w:ascii="Arial" w:hAnsi="Arial"/>
          <w:i/>
          <w:lang w:val="ms-MY"/>
        </w:rPr>
      </w:pPr>
    </w:p>
    <w:p w14:paraId="5DEF4181" w14:textId="77777777" w:rsidR="00E935B0" w:rsidRPr="00AF318D" w:rsidRDefault="00C74BC8" w:rsidP="00E935B0">
      <w:pPr>
        <w:spacing w:line="10" w:lineRule="atLeast"/>
        <w:rPr>
          <w:rFonts w:ascii="Arial" w:hAnsi="Arial"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74F5647" wp14:editId="79ADBCD4">
                <wp:simplePos x="0" y="0"/>
                <wp:positionH relativeFrom="column">
                  <wp:posOffset>601980</wp:posOffset>
                </wp:positionH>
                <wp:positionV relativeFrom="paragraph">
                  <wp:posOffset>40005</wp:posOffset>
                </wp:positionV>
                <wp:extent cx="182880" cy="182880"/>
                <wp:effectExtent l="0" t="0" r="26670" b="2667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C7CB" w14:textId="77777777" w:rsidR="00F27ECF" w:rsidRDefault="00F27ECF" w:rsidP="00A22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5647" id="Rectangle 54" o:spid="_x0000_s1029" style="position:absolute;margin-left:47.4pt;margin-top:3.15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RXEQIAACcEAAAOAAAAZHJzL2Uyb0RvYy54bWysU1+P0zAMf0fiO0R5Z13HBrtq3em0Ywjp&#10;OJAOPkCapm1EGgcnW3t8epx0txt/nhB5iOzY+dn+2d5cj71hR4Vegy15PptzpqyEWtu25F+/7F+t&#10;OfNB2FoYsKrkj8rz6+3LF5vBFWoBHZhaISMQ64vBlbwLwRVZ5mWneuFn4JQlYwPYi0AqtlmNYiD0&#10;3mSL+fxNNgDWDkEq7+n1djLybcJvGiXDp6bxKjBTcsotpBvTXcU7225E0aJwnZanNMQ/ZNELbSno&#10;GepWBMEOqP+A6rVE8NCEmYQ+g6bRUqUaqJp8/ls1D51wKtVC5Hh3psn/P1h5f3xwnzGm7t0dyG+e&#10;Wdh1wrbqBhGGTomawuWRqGxwvjh/iIqnr6waPkJNrRWHAImDscE+AlJ1bExUP56pVmNgkh7z9WK9&#10;poZIMp3kGEEUT58d+vBeQc+iUHKkTiZwcbzzYXJ9cknJg9H1XhuTFGyrnUF2FNT1fTopf6rx0s1Y&#10;NpT8arVYJeRfbP4SYp7O3yB6HWh8je5Lvj47iSKy9s7WabiC0GaSqTpjTzRG5uKQ+iKM1ch0XfLX&#10;MUB8qaB+JF4Rpmml7SKhA/zB2UCTWnL//SBQcWY+WOrNVb5cxtFOynL1dkEKXlqqS4uwkqBKHjib&#10;xF2Y1uHgULcdRcoTGxZuqJ+NTlw/Z3VKn6Yxdeu0OXHcL/Xk9bzf258AAAD//wMAUEsDBBQABgAI&#10;AAAAIQDPrN8k3AAAAAcBAAAPAAAAZHJzL2Rvd25yZXYueG1sTM5BT4NAEAXgu4n/YTMm3uxSUGIp&#10;Q2M0NfHY0ou3hR2Bys4SdmnRX+/2VI+TN3nvyzez6cWJRtdZRlguIhDEtdUdNwiHcvvwDMJ5xVr1&#10;lgnhhxxsitubXGXannlHp71vRChhlymE1vshk9LVLRnlFnYgDtmXHY3y4RwbqUd1DuWml3EUpdKo&#10;jsNCqwZ6ban+3k8Goerig/rdle+RWW0T/zGXx+nzDfH+bn5Zg/A0++szXPiBDkUwVXZi7USPsHoM&#10;co+QJiAucZykICqE5GkJssjlf3/xBwAA//8DAFBLAQItABQABgAIAAAAIQC2gziS/gAAAOEBAAAT&#10;AAAAAAAAAAAAAAAAAAAAAABbQ29udGVudF9UeXBlc10ueG1sUEsBAi0AFAAGAAgAAAAhADj9If/W&#10;AAAAlAEAAAsAAAAAAAAAAAAAAAAALwEAAF9yZWxzLy5yZWxzUEsBAi0AFAAGAAgAAAAhABMltFcR&#10;AgAAJwQAAA4AAAAAAAAAAAAAAAAALgIAAGRycy9lMm9Eb2MueG1sUEsBAi0AFAAGAAgAAAAhAM+s&#10;3yTcAAAABwEAAA8AAAAAAAAAAAAAAAAAawQAAGRycy9kb3ducmV2LnhtbFBLBQYAAAAABAAEAPMA&#10;AAB0BQAAAAA=&#10;">
                <v:textbox>
                  <w:txbxContent>
                    <w:p w14:paraId="33EFC7CB" w14:textId="77777777" w:rsidR="00F27ECF" w:rsidRDefault="00F27ECF" w:rsidP="00A22376"/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20575" wp14:editId="2F081779">
                <wp:simplePos x="0" y="0"/>
                <wp:positionH relativeFrom="column">
                  <wp:posOffset>601980</wp:posOffset>
                </wp:positionH>
                <wp:positionV relativeFrom="paragraph">
                  <wp:posOffset>40005</wp:posOffset>
                </wp:positionV>
                <wp:extent cx="182880" cy="182880"/>
                <wp:effectExtent l="0" t="0" r="26670" b="26670"/>
                <wp:wrapNone/>
                <wp:docPr id="1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1EC8" w14:textId="77777777" w:rsidR="00E935B0" w:rsidRDefault="00723389" w:rsidP="00A22376">
                            <w: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0575" id="_x0000_s1030" style="position:absolute;margin-left:47.4pt;margin-top:3.1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28EAIAACc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erFe&#10;U0Mkmc5yjCCKp88OfXinoGdRKDlSJxO4OD74MLk+uaTkweh6r41JCrbVziA7Cur6Pp2UP9V47WYs&#10;G0p+s1qsEvIvNn8NMU/nbxC9DjS+RvclX1+cRBFZe2vrNFxBaDPJVJ2xZxojc3FIfRHGamS6Lvky&#10;BogvFdQn4hVhmlbaLhI6wB+cDTSpJfffDwIVZ+a9pd7c5MtlHO2kLFdvFqTgtaW6tggrCarkgbNJ&#10;3IVpHQ4OddtRpDyxYeGO+tnoxPVzVuf0aRpTt86bE8f9Wk9ez/u9/QkAAP//AwBQSwMEFAAGAAgA&#10;AAAhAM+s3yTcAAAABwEAAA8AAABkcnMvZG93bnJldi54bWxMzkFPg0AQBeC7if9hMybe7FJQYilD&#10;YzQ18djSi7eFHYHKzhJ2adFf7/ZUj5M3ee/LN7PpxYlG11lGWC4iEMS11R03CIdy+/AMwnnFWvWW&#10;CeGHHGyK25tcZdqeeUenvW9EKGGXKYTW+yGT0tUtGeUWdiAO2ZcdjfLhHBupR3UO5aaXcRSl0qiO&#10;w0KrBnptqf7eTwah6uKD+t2V75FZbRP/MZfH6fMN8f5uflmD8DT76zNc+IEORTBVdmLtRI+wegxy&#10;j5AmIC5xnKQgKoTkaQmyyOV/f/EHAAD//wMAUEsBAi0AFAAGAAgAAAAhALaDOJL+AAAA4QEAABMA&#10;AAAAAAAAAAAAAAAAAAAAAFtDb250ZW50X1R5cGVzXS54bWxQSwECLQAUAAYACAAAACEAOP0h/9YA&#10;AACUAQAACwAAAAAAAAAAAAAAAAAvAQAAX3JlbHMvLnJlbHNQSwECLQAUAAYACAAAACEAsMbtvBAC&#10;AAAnBAAADgAAAAAAAAAAAAAAAAAuAgAAZHJzL2Uyb0RvYy54bWxQSwECLQAUAAYACAAAACEAz6zf&#10;JNwAAAAHAQAADwAAAAAAAAAAAAAAAABqBAAAZHJzL2Rvd25yZXYueG1sUEsFBgAAAAAEAAQA8wAA&#10;AHMFAAAAAA==&#10;">
                <v:textbox>
                  <w:txbxContent>
                    <w:p w14:paraId="2D711EC8" w14:textId="77777777" w:rsidR="00E935B0" w:rsidRDefault="00723389" w:rsidP="00A22376">
                      <w: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E935B0" w:rsidRPr="00AF318D">
        <w:rPr>
          <w:rFonts w:ascii="Arial" w:hAnsi="Arial"/>
          <w:lang w:val="ms-MY"/>
        </w:rPr>
        <w:tab/>
      </w:r>
      <w:r w:rsidR="00E935B0" w:rsidRPr="00AF318D">
        <w:rPr>
          <w:rFonts w:ascii="Arial" w:hAnsi="Arial"/>
          <w:lang w:val="ms-MY"/>
        </w:rPr>
        <w:tab/>
      </w:r>
      <w:r w:rsidR="0038526F" w:rsidRPr="00AF318D">
        <w:rPr>
          <w:rFonts w:ascii="Arial" w:hAnsi="Arial"/>
          <w:lang w:val="ms-MY"/>
        </w:rPr>
        <w:t>Profesor Madya</w:t>
      </w:r>
    </w:p>
    <w:p w14:paraId="3EB0E447" w14:textId="77777777" w:rsidR="00E935B0" w:rsidRPr="00AF318D" w:rsidRDefault="00E935B0" w:rsidP="00E935B0">
      <w:pPr>
        <w:spacing w:line="10" w:lineRule="atLeast"/>
        <w:rPr>
          <w:rFonts w:ascii="Arial" w:hAnsi="Arial"/>
          <w:i/>
          <w:lang w:val="ms-MY"/>
        </w:rPr>
      </w:pPr>
      <w:r w:rsidRPr="00AF318D">
        <w:rPr>
          <w:rFonts w:ascii="Arial" w:hAnsi="Arial"/>
          <w:lang w:val="ms-MY"/>
        </w:rPr>
        <w:tab/>
      </w:r>
      <w:r w:rsidRPr="00AF318D">
        <w:rPr>
          <w:rFonts w:ascii="Arial" w:hAnsi="Arial"/>
          <w:lang w:val="ms-MY"/>
        </w:rPr>
        <w:tab/>
      </w:r>
      <w:r w:rsidR="00AF318D">
        <w:rPr>
          <w:rFonts w:ascii="Arial" w:hAnsi="Arial"/>
          <w:lang w:val="ms-MY"/>
        </w:rPr>
        <w:t xml:space="preserve">Associate </w:t>
      </w:r>
      <w:r w:rsidR="0038526F" w:rsidRPr="00AF318D">
        <w:rPr>
          <w:rFonts w:ascii="Arial" w:hAnsi="Arial"/>
          <w:i/>
          <w:lang w:val="ms-MY"/>
        </w:rPr>
        <w:t>Profe</w:t>
      </w:r>
      <w:r w:rsidR="00AF318D">
        <w:rPr>
          <w:rFonts w:ascii="Arial" w:hAnsi="Arial"/>
          <w:i/>
          <w:lang w:val="ms-MY"/>
        </w:rPr>
        <w:t>ssor</w:t>
      </w:r>
    </w:p>
    <w:p w14:paraId="23325FA5" w14:textId="77777777" w:rsidR="00AF318D" w:rsidRPr="00AF318D" w:rsidRDefault="00AF318D" w:rsidP="00E935B0">
      <w:pPr>
        <w:spacing w:line="10" w:lineRule="atLeast"/>
        <w:rPr>
          <w:rFonts w:ascii="Arial" w:hAnsi="Arial"/>
          <w:i/>
          <w:lang w:val="ms-MY"/>
        </w:rPr>
      </w:pPr>
    </w:p>
    <w:p w14:paraId="5E8C0D57" w14:textId="77777777" w:rsidR="00E935B0" w:rsidRPr="00AF318D" w:rsidRDefault="00C74BC8" w:rsidP="00E935B0">
      <w:pPr>
        <w:spacing w:line="10" w:lineRule="atLeast"/>
        <w:rPr>
          <w:rFonts w:ascii="Arial" w:hAnsi="Arial"/>
          <w:i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7938BF" wp14:editId="1982F5A5">
                <wp:simplePos x="0" y="0"/>
                <wp:positionH relativeFrom="column">
                  <wp:posOffset>610870</wp:posOffset>
                </wp:positionH>
                <wp:positionV relativeFrom="paragraph">
                  <wp:posOffset>36830</wp:posOffset>
                </wp:positionV>
                <wp:extent cx="182880" cy="182880"/>
                <wp:effectExtent l="0" t="0" r="26670" b="26670"/>
                <wp:wrapNone/>
                <wp:docPr id="1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AB84" w14:textId="77777777" w:rsidR="00E935B0" w:rsidRDefault="00E935B0" w:rsidP="00E93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938BF" id="Rectangle 55" o:spid="_x0000_s1031" style="position:absolute;margin-left:48.1pt;margin-top:2.9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hQEAIAACc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erFe&#10;U0Mkmc5yjCCKp88OfXinoGdRKDlSJxO4OD74MLk+uaTkweh6r41JCrbVziA7Cur6Pp2UP9V47WYs&#10;G0p+s1qsEvIvNn8NMU/nbxC9DjS+RvclX1+cRBFZe2vrNFxBaDPJVJ2xZxojc3FIfRHGamS6Lvkq&#10;BogvFdQn4hVhmlbaLhI6wB+cDTSpJfffDwIVZ+a9pd7c5MtlHO2kLFdvFqTgtaW6tggrCarkgbNJ&#10;3IVpHQ4OddtRpDyxYeGO+tnoxPVzVuf0aRpTt86bE8f9Wk9ez/u9/QkAAP//AwBQSwMEFAAGAAgA&#10;AAAhANKaOXPcAAAABwEAAA8AAABkcnMvZG93bnJldi54bWxMj0FPg0AUhO8m/ofNM/FmF6klFnk0&#10;RlMTjy29eHvACij7lrBLi/56X0/1OJnJzDfZZra9OprRd44R7hcRKMOVqztuEA7F9u4RlA/ENfWO&#10;DcKP8bDJr68ySmt34p057kOjpIR9SghtCEOqta9aY8kv3GBYvE83Wgoix0bXI52k3PY6jqJEW+pY&#10;FloazEtrqu/9ZBHKLj7Q7654i+x6uwzvc/E1fbwi3t7Mz0+ggpnDJQxnfEGHXJhKN3HtVY+wTmJJ&#10;IqzkwNmOV3KtRFg+JKDzTP/nz/8AAAD//wMAUEsBAi0AFAAGAAgAAAAhALaDOJL+AAAA4QEAABMA&#10;AAAAAAAAAAAAAAAAAAAAAFtDb250ZW50X1R5cGVzXS54bWxQSwECLQAUAAYACAAAACEAOP0h/9YA&#10;AACUAQAACwAAAAAAAAAAAAAAAAAvAQAAX3JlbHMvLnJlbHNQSwECLQAUAAYACAAAACEAEIgYUBAC&#10;AAAnBAAADgAAAAAAAAAAAAAAAAAuAgAAZHJzL2Uyb0RvYy54bWxQSwECLQAUAAYACAAAACEA0po5&#10;c9wAAAAHAQAADwAAAAAAAAAAAAAAAABqBAAAZHJzL2Rvd25yZXYueG1sUEsFBgAAAAAEAAQA8wAA&#10;AHMFAAAAAA==&#10;">
                <v:textbox>
                  <w:txbxContent>
                    <w:p w14:paraId="6431AB84" w14:textId="77777777" w:rsidR="00E935B0" w:rsidRDefault="00E935B0" w:rsidP="00E935B0"/>
                  </w:txbxContent>
                </v:textbox>
              </v:rect>
            </w:pict>
          </mc:Fallback>
        </mc:AlternateContent>
      </w:r>
      <w:r w:rsidR="00E935B0" w:rsidRPr="00AF318D">
        <w:rPr>
          <w:rFonts w:ascii="Arial" w:hAnsi="Arial"/>
          <w:lang w:val="ms-MY"/>
        </w:rPr>
        <w:tab/>
      </w:r>
      <w:r w:rsidR="00E935B0" w:rsidRPr="00AF318D">
        <w:rPr>
          <w:rFonts w:ascii="Arial" w:hAnsi="Arial"/>
          <w:lang w:val="ms-MY"/>
        </w:rPr>
        <w:tab/>
      </w:r>
      <w:r w:rsidR="00127849">
        <w:rPr>
          <w:rFonts w:ascii="Arial" w:hAnsi="Arial"/>
          <w:lang w:val="ms-MY"/>
        </w:rPr>
        <w:t>Pensyarah Kanan</w:t>
      </w:r>
    </w:p>
    <w:p w14:paraId="3DE898A0" w14:textId="77777777" w:rsidR="00AF318D" w:rsidRPr="00AF318D" w:rsidRDefault="00AF318D" w:rsidP="00E935B0">
      <w:pPr>
        <w:spacing w:line="10" w:lineRule="atLeast"/>
        <w:rPr>
          <w:rFonts w:ascii="Arial" w:hAnsi="Arial"/>
          <w:i/>
          <w:lang w:val="ms-MY"/>
        </w:rPr>
      </w:pPr>
      <w:r>
        <w:rPr>
          <w:rFonts w:ascii="Arial" w:hAnsi="Arial"/>
          <w:i/>
          <w:lang w:val="ms-MY"/>
        </w:rPr>
        <w:t xml:space="preserve">                          </w:t>
      </w:r>
      <w:r w:rsidR="00127849">
        <w:rPr>
          <w:rFonts w:ascii="Arial" w:hAnsi="Arial"/>
          <w:i/>
          <w:lang w:val="ms-MY"/>
        </w:rPr>
        <w:t>Senior Lecturer</w:t>
      </w:r>
    </w:p>
    <w:p w14:paraId="1F33F9AF" w14:textId="77777777" w:rsidR="00127849" w:rsidRDefault="00C74BC8" w:rsidP="00127849">
      <w:pPr>
        <w:rPr>
          <w:rFonts w:ascii="Arial" w:hAnsi="Arial"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1670E4" wp14:editId="07F5AC47">
                <wp:simplePos x="0" y="0"/>
                <wp:positionH relativeFrom="column">
                  <wp:posOffset>603885</wp:posOffset>
                </wp:positionH>
                <wp:positionV relativeFrom="paragraph">
                  <wp:posOffset>139065</wp:posOffset>
                </wp:positionV>
                <wp:extent cx="182880" cy="182880"/>
                <wp:effectExtent l="0" t="0" r="26670" b="26670"/>
                <wp:wrapNone/>
                <wp:docPr id="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A94C1" w14:textId="77777777" w:rsidR="00127849" w:rsidRDefault="00127849" w:rsidP="00127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70E4" id="_x0000_s1032" style="position:absolute;margin-left:47.55pt;margin-top:10.9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a+EQIAACcEAAAOAAAAZHJzL2Uyb0RvYy54bWysU81u2zAMvg/YOwi6L46DpEuNOEWRLsOA&#10;bh3Q7QFkWbaFyaJGKbG7px8lp2n2cxqmg0CK1EfyI7m5GXvDjgq9BlvyfDbnTFkJtbZtyb9+2b9Z&#10;c+aDsLUwYFXJn5TnN9vXrzaDK9QCOjC1QkYg1heDK3kXgiuyzMtO9cLPwClLxgawF4FUbLMaxUDo&#10;vckW8/lVNgDWDkEq7+n1bjLybcJvGiXDQ9N4FZgpOeUW0o3pruKdbTeiaFG4TstTGuIfsuiFthT0&#10;DHUngmAH1H9A9VoieGjCTEKfQdNoqVINVE0+/62ax044lWohcrw70+T/H6z8dHx0nzGm7t09yG+e&#10;Wdh1wrbqFhGGTomawuWRqGxwvjh/iIqnr6waPkJNrRWHAImDscE+AlJ1bExUP52pVmNgkh7z9WK9&#10;poZIMp3kGEEUz58d+vBeQc+iUHKkTiZwcbz3YXJ9dknJg9H1XhuTFGyrnUF2FNT1fTopf6rx0s1Y&#10;NpT8erVYJeRfbP4SYp7O3yB6HWh8je5Lvj47iSKy9s7WabiC0GaSqTpjTzRG5uKQ+iKM1ch0XfKr&#10;GCC+VFA/Ea8I07TSdpHQAf7gbKBJLbn/fhCoODMfLPXmOl8u42gnZbl6uyAFLy3VpUVYSVAlD5xN&#10;4i5M63BwqNuOIuWJDQu31M9GJ65fsjqlT9OYunXanDjul3ryetnv7U8AAAD//wMAUEsDBBQABgAI&#10;AAAAIQDQPaAx3gAAAAgBAAAPAAAAZHJzL2Rvd25yZXYueG1sTI9BT4NAEIXvJv6HzZh4s7vQVIWy&#10;NEZTE48tvXgbYAQqO0vYpUV/vduTvb3Je3nvm2wzm16caHSdZQ3RQoEgrmzdcaPhUGwfnkE4j1xj&#10;b5k0/JCDTX57k2Fa2zPv6LT3jQgl7FLU0Ho/pFK6qiWDbmEH4uB92dGgD+fYyHrEcyg3vYyVepQG&#10;Ow4LLQ702lL1vZ+MhrKLD/i7K96VSbZL/zEXx+nzTev7u/llDcLT7P/DcMEP6JAHptJOXDvRa0hW&#10;UUhqiKMExMWPl0GUGlbqCWSeyesH8j8AAAD//wMAUEsBAi0AFAAGAAgAAAAhALaDOJL+AAAA4QEA&#10;ABMAAAAAAAAAAAAAAAAAAAAAAFtDb250ZW50X1R5cGVzXS54bWxQSwECLQAUAAYACAAAACEAOP0h&#10;/9YAAACUAQAACwAAAAAAAAAAAAAAAAAvAQAAX3JlbHMvLnJlbHNQSwECLQAUAAYACAAAACEAsV12&#10;vhECAAAnBAAADgAAAAAAAAAAAAAAAAAuAgAAZHJzL2Uyb0RvYy54bWxQSwECLQAUAAYACAAAACEA&#10;0D2gMd4AAAAIAQAADwAAAAAAAAAAAAAAAABrBAAAZHJzL2Rvd25yZXYueG1sUEsFBgAAAAAEAAQA&#10;8wAAAHYFAAAAAA==&#10;">
                <v:textbox>
                  <w:txbxContent>
                    <w:p w14:paraId="39EA94C1" w14:textId="77777777" w:rsidR="00127849" w:rsidRDefault="00127849" w:rsidP="00127849"/>
                  </w:txbxContent>
                </v:textbox>
              </v:rect>
            </w:pict>
          </mc:Fallback>
        </mc:AlternateContent>
      </w:r>
      <w:r w:rsidR="002704CC" w:rsidRPr="00AF318D">
        <w:rPr>
          <w:rFonts w:ascii="Arial" w:hAnsi="Arial"/>
          <w:lang w:val="ms-MY"/>
        </w:rPr>
        <w:tab/>
      </w:r>
    </w:p>
    <w:p w14:paraId="27FE73F6" w14:textId="77777777" w:rsidR="00C21A1D" w:rsidRDefault="00127849" w:rsidP="00127849">
      <w:pPr>
        <w:rPr>
          <w:rFonts w:ascii="Arial" w:hAnsi="Arial"/>
          <w:lang w:val="ms-MY"/>
        </w:rPr>
      </w:pPr>
      <w:r>
        <w:rPr>
          <w:rFonts w:ascii="Arial" w:hAnsi="Arial"/>
          <w:lang w:val="ms-MY"/>
        </w:rPr>
        <w:tab/>
      </w:r>
      <w:r>
        <w:rPr>
          <w:rFonts w:ascii="Arial" w:hAnsi="Arial"/>
          <w:lang w:val="ms-MY"/>
        </w:rPr>
        <w:tab/>
        <w:t>Pensyarah</w:t>
      </w:r>
    </w:p>
    <w:p w14:paraId="67B35F7C" w14:textId="77777777" w:rsidR="00127849" w:rsidRPr="00127849" w:rsidRDefault="00127849" w:rsidP="00127849">
      <w:pPr>
        <w:rPr>
          <w:rFonts w:ascii="Arial" w:hAnsi="Arial"/>
          <w:i/>
          <w:lang w:val="ms-MY"/>
        </w:rPr>
      </w:pPr>
      <w:r>
        <w:rPr>
          <w:rFonts w:ascii="Arial" w:hAnsi="Arial"/>
          <w:lang w:val="ms-MY"/>
        </w:rPr>
        <w:tab/>
      </w:r>
      <w:r>
        <w:rPr>
          <w:rFonts w:ascii="Arial" w:hAnsi="Arial"/>
          <w:lang w:val="ms-MY"/>
        </w:rPr>
        <w:tab/>
      </w:r>
      <w:r>
        <w:rPr>
          <w:rFonts w:ascii="Arial" w:hAnsi="Arial"/>
          <w:i/>
          <w:lang w:val="ms-MY"/>
        </w:rPr>
        <w:t>Lecturer</w:t>
      </w:r>
    </w:p>
    <w:p w14:paraId="6762FDF3" w14:textId="77777777" w:rsidR="00C21A1D" w:rsidRDefault="00C21A1D" w:rsidP="00E614F0">
      <w:pPr>
        <w:spacing w:line="360" w:lineRule="auto"/>
        <w:rPr>
          <w:rFonts w:ascii="Arial" w:hAnsi="Arial"/>
          <w:lang w:val="ms-MY"/>
        </w:rPr>
      </w:pPr>
    </w:p>
    <w:p w14:paraId="5BB52E50" w14:textId="49888B47" w:rsidR="00127849" w:rsidRPr="00127849" w:rsidRDefault="00127849" w:rsidP="00DB45D4">
      <w:pPr>
        <w:spacing w:line="360" w:lineRule="auto"/>
        <w:rPr>
          <w:rFonts w:ascii="Arial" w:hAnsi="Arial"/>
          <w:lang w:val="ms-MY"/>
        </w:rPr>
      </w:pPr>
      <w:r>
        <w:rPr>
          <w:rFonts w:ascii="Arial" w:hAnsi="Arial"/>
          <w:lang w:val="ms-MY"/>
        </w:rPr>
        <w:t xml:space="preserve">9. No. Staf / </w:t>
      </w:r>
      <w:r>
        <w:rPr>
          <w:rFonts w:ascii="Arial" w:hAnsi="Arial"/>
          <w:i/>
          <w:lang w:val="ms-MY"/>
        </w:rPr>
        <w:t>Staff Number</w:t>
      </w:r>
      <w:r w:rsidR="00551009">
        <w:rPr>
          <w:rFonts w:ascii="Arial" w:hAnsi="Arial"/>
          <w:i/>
          <w:lang w:val="ms-MY"/>
        </w:rPr>
        <w:t xml:space="preserve"> </w:t>
      </w:r>
      <w:r>
        <w:rPr>
          <w:rFonts w:ascii="Arial" w:hAnsi="Arial"/>
          <w:lang w:val="ms-MY"/>
        </w:rPr>
        <w:t xml:space="preserve">: </w:t>
      </w:r>
    </w:p>
    <w:p w14:paraId="50BEA780" w14:textId="77777777" w:rsidR="004F2C9B" w:rsidRDefault="004F2C9B" w:rsidP="006A10F7">
      <w:pPr>
        <w:rPr>
          <w:rFonts w:ascii="Arial" w:hAnsi="Arial"/>
          <w:lang w:val="ms-MY"/>
        </w:rPr>
      </w:pPr>
    </w:p>
    <w:p w14:paraId="3D2CBDAE" w14:textId="66CC808C" w:rsidR="00761146" w:rsidRPr="00975E26" w:rsidRDefault="00C71679" w:rsidP="006A10F7">
      <w:pPr>
        <w:rPr>
          <w:rFonts w:ascii="Arial" w:hAnsi="Arial"/>
          <w:i/>
          <w:lang w:val="ms-MY"/>
        </w:rPr>
      </w:pPr>
      <w:r>
        <w:rPr>
          <w:rFonts w:ascii="Arial" w:hAnsi="Arial"/>
          <w:lang w:val="ms-MY"/>
        </w:rPr>
        <w:t>10</w:t>
      </w:r>
      <w:r w:rsidR="009E1FDE">
        <w:rPr>
          <w:rFonts w:ascii="Arial" w:hAnsi="Arial"/>
          <w:lang w:val="ms-MY"/>
        </w:rPr>
        <w:t xml:space="preserve">. Penyelidik Bersama </w:t>
      </w:r>
      <w:r w:rsidR="00915724" w:rsidRPr="00975E26">
        <w:rPr>
          <w:rFonts w:ascii="Arial" w:hAnsi="Arial"/>
          <w:lang w:val="ms-MY"/>
        </w:rPr>
        <w:t xml:space="preserve">/ </w:t>
      </w:r>
      <w:r w:rsidR="009E1FDE">
        <w:rPr>
          <w:rFonts w:ascii="Arial" w:hAnsi="Arial"/>
          <w:i/>
          <w:lang w:val="ms-MY"/>
        </w:rPr>
        <w:t>Co-researcher</w:t>
      </w:r>
      <w:r w:rsidR="00551009">
        <w:rPr>
          <w:rFonts w:ascii="Arial" w:hAnsi="Arial"/>
          <w:i/>
          <w:lang w:val="ms-MY"/>
        </w:rPr>
        <w:t xml:space="preserve"> </w:t>
      </w:r>
      <w:r w:rsidR="00761146" w:rsidRPr="00975E26">
        <w:rPr>
          <w:rFonts w:ascii="Arial" w:hAnsi="Arial"/>
          <w:lang w:val="ms-MY"/>
        </w:rPr>
        <w:t>:</w:t>
      </w:r>
    </w:p>
    <w:p w14:paraId="7875906D" w14:textId="77777777" w:rsidR="00761146" w:rsidRDefault="00761146" w:rsidP="006A10F7">
      <w:pPr>
        <w:ind w:firstLine="284"/>
        <w:rPr>
          <w:rFonts w:ascii="Arial" w:hAnsi="Arial"/>
          <w:i/>
          <w:sz w:val="18"/>
          <w:szCs w:val="18"/>
          <w:lang w:val="ms-MY"/>
        </w:rPr>
      </w:pPr>
      <w:r w:rsidRPr="006A10F7">
        <w:rPr>
          <w:rFonts w:ascii="Arial" w:hAnsi="Arial"/>
          <w:sz w:val="18"/>
          <w:szCs w:val="18"/>
          <w:lang w:val="ms-MY"/>
        </w:rPr>
        <w:t>Nama (seperti dalam kad pengenalan)</w:t>
      </w:r>
      <w:r w:rsidR="00915724" w:rsidRPr="006A10F7">
        <w:rPr>
          <w:rFonts w:ascii="Arial" w:hAnsi="Arial"/>
          <w:sz w:val="18"/>
          <w:szCs w:val="18"/>
          <w:lang w:val="ms-MY"/>
        </w:rPr>
        <w:t xml:space="preserve">/ </w:t>
      </w:r>
      <w:r w:rsidR="00915724" w:rsidRPr="006A10F7">
        <w:rPr>
          <w:rFonts w:ascii="Arial" w:hAnsi="Arial"/>
          <w:i/>
          <w:sz w:val="18"/>
          <w:szCs w:val="18"/>
          <w:lang w:val="ms-MY"/>
        </w:rPr>
        <w:t>Name (as in identi</w:t>
      </w:r>
      <w:r w:rsidR="00204AB6" w:rsidRPr="006A10F7">
        <w:rPr>
          <w:rFonts w:ascii="Arial" w:hAnsi="Arial"/>
          <w:i/>
          <w:sz w:val="18"/>
          <w:szCs w:val="18"/>
          <w:lang w:val="ms-MY"/>
        </w:rPr>
        <w:t>ty</w:t>
      </w:r>
      <w:r w:rsidR="00915724" w:rsidRPr="006A10F7">
        <w:rPr>
          <w:rFonts w:ascii="Arial" w:hAnsi="Arial"/>
          <w:i/>
          <w:sz w:val="18"/>
          <w:szCs w:val="18"/>
          <w:lang w:val="ms-MY"/>
        </w:rPr>
        <w:t xml:space="preserve"> card)</w:t>
      </w:r>
    </w:p>
    <w:p w14:paraId="5132AC18" w14:textId="77777777" w:rsidR="009E1FDE" w:rsidRPr="006A10F7" w:rsidRDefault="009E1FDE" w:rsidP="006A10F7">
      <w:pPr>
        <w:ind w:firstLine="284"/>
        <w:rPr>
          <w:rFonts w:ascii="Arial" w:hAnsi="Arial"/>
          <w:sz w:val="18"/>
          <w:szCs w:val="18"/>
          <w:lang w:val="ms-MY"/>
        </w:rPr>
      </w:pPr>
      <w:r>
        <w:rPr>
          <w:rFonts w:ascii="Arial" w:hAnsi="Arial"/>
          <w:i/>
          <w:sz w:val="18"/>
          <w:szCs w:val="18"/>
          <w:lang w:val="ms-MY"/>
        </w:rPr>
        <w:lastRenderedPageBreak/>
        <w:t>*</w:t>
      </w:r>
      <w:r w:rsidR="005F4660">
        <w:rPr>
          <w:rFonts w:ascii="Arial" w:hAnsi="Arial"/>
          <w:i/>
          <w:sz w:val="18"/>
          <w:szCs w:val="18"/>
          <w:lang w:val="ms-MY"/>
        </w:rPr>
        <w:t xml:space="preserve">Sekurang-kurangnya seorang </w:t>
      </w:r>
      <w:r>
        <w:rPr>
          <w:rFonts w:ascii="Arial" w:hAnsi="Arial"/>
          <w:i/>
          <w:sz w:val="18"/>
          <w:szCs w:val="18"/>
          <w:lang w:val="ms-MY"/>
        </w:rPr>
        <w:t xml:space="preserve">Penyelidik bersama </w:t>
      </w:r>
      <w:r w:rsidR="00C74BC8" w:rsidRPr="004B09BA">
        <w:rPr>
          <w:rFonts w:ascii="Arial" w:hAnsi="Arial"/>
          <w:i/>
          <w:color w:val="000000" w:themeColor="text1"/>
          <w:sz w:val="18"/>
          <w:szCs w:val="18"/>
          <w:lang w:val="ms-MY"/>
        </w:rPr>
        <w:t>seorang</w:t>
      </w:r>
      <w:r w:rsidR="00C74BC8">
        <w:rPr>
          <w:rFonts w:ascii="Arial" w:hAnsi="Arial"/>
          <w:i/>
          <w:sz w:val="18"/>
          <w:szCs w:val="18"/>
          <w:lang w:val="ms-MY"/>
        </w:rPr>
        <w:t xml:space="preserve"> </w:t>
      </w:r>
      <w:r w:rsidR="00E551A6">
        <w:rPr>
          <w:rFonts w:ascii="Arial" w:hAnsi="Arial"/>
          <w:i/>
          <w:sz w:val="18"/>
          <w:szCs w:val="18"/>
          <w:lang w:val="ms-MY"/>
        </w:rPr>
        <w:t>pelajar pascasiswazah</w:t>
      </w:r>
      <w:r w:rsidR="00C74BC8">
        <w:rPr>
          <w:rFonts w:ascii="Arial" w:hAnsi="Arial"/>
          <w:i/>
          <w:sz w:val="18"/>
          <w:szCs w:val="18"/>
          <w:lang w:val="ms-MY"/>
        </w:rPr>
        <w:t>.</w:t>
      </w:r>
    </w:p>
    <w:p w14:paraId="2000F05C" w14:textId="286CAF24" w:rsidR="00761146" w:rsidRDefault="00761146" w:rsidP="0083699B">
      <w:pPr>
        <w:tabs>
          <w:tab w:val="left" w:pos="720"/>
          <w:tab w:val="left" w:pos="3168"/>
        </w:tabs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ab/>
      </w:r>
      <w:r w:rsidR="0083699B">
        <w:rPr>
          <w:rFonts w:ascii="Arial" w:hAnsi="Arial"/>
          <w:lang w:val="ms-MY"/>
        </w:rPr>
        <w:tab/>
      </w:r>
    </w:p>
    <w:p w14:paraId="59483521" w14:textId="2EEEFF30" w:rsidR="00C10292" w:rsidRDefault="00C10292"/>
    <w:p w14:paraId="21C095B4" w14:textId="25D4A7A0" w:rsidR="001F2980" w:rsidRPr="001F2980" w:rsidRDefault="001F2980">
      <w:pPr>
        <w:rPr>
          <w:rFonts w:ascii="Arial" w:hAnsi="Arial"/>
          <w:i/>
          <w:iCs/>
          <w:lang w:val="ms-MY"/>
        </w:rPr>
      </w:pPr>
      <w:r w:rsidRPr="001F2980">
        <w:rPr>
          <w:rFonts w:ascii="Arial" w:hAnsi="Arial"/>
          <w:b/>
          <w:bCs/>
          <w:lang w:val="ms-MY"/>
        </w:rPr>
        <w:t>Penyelidik</w:t>
      </w:r>
      <w:r>
        <w:rPr>
          <w:rFonts w:ascii="Arial" w:hAnsi="Arial"/>
          <w:b/>
          <w:bCs/>
          <w:lang w:val="ms-MY"/>
        </w:rPr>
        <w:t xml:space="preserve"> Bersama</w:t>
      </w:r>
      <w:r>
        <w:rPr>
          <w:rFonts w:ascii="Arial" w:hAnsi="Arial"/>
          <w:lang w:val="ms-MY"/>
        </w:rPr>
        <w:t xml:space="preserve"> </w:t>
      </w:r>
      <w:r w:rsidRPr="001F2980">
        <w:rPr>
          <w:rFonts w:ascii="Arial" w:hAnsi="Arial"/>
          <w:i/>
          <w:iCs/>
          <w:lang w:val="ms-MY"/>
        </w:rPr>
        <w:t>(</w:t>
      </w:r>
      <w:r>
        <w:rPr>
          <w:rFonts w:ascii="Arial" w:hAnsi="Arial"/>
          <w:i/>
          <w:iCs/>
          <w:lang w:val="ms-MY"/>
        </w:rPr>
        <w:t>Co-r</w:t>
      </w:r>
      <w:r w:rsidRPr="001F2980">
        <w:rPr>
          <w:rFonts w:ascii="Arial" w:hAnsi="Arial"/>
          <w:i/>
          <w:iCs/>
          <w:lang w:val="ms-MY"/>
        </w:rPr>
        <w:t>esearcher)</w:t>
      </w:r>
      <w:r>
        <w:rPr>
          <w:rFonts w:ascii="Arial" w:hAnsi="Arial"/>
          <w:i/>
          <w:iCs/>
          <w:lang w:val="ms-MY"/>
        </w:rPr>
        <w:t xml:space="preserve"> if applicable</w:t>
      </w:r>
    </w:p>
    <w:p w14:paraId="52EAA91B" w14:textId="6D9384A8" w:rsidR="000A5374" w:rsidRDefault="000A5374"/>
    <w:tbl>
      <w:tblPr>
        <w:tblW w:w="10719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402"/>
        <w:gridCol w:w="1418"/>
        <w:gridCol w:w="1883"/>
        <w:gridCol w:w="1802"/>
        <w:gridCol w:w="1594"/>
      </w:tblGrid>
      <w:tr w:rsidR="00C10292" w:rsidRPr="00E72EEC" w14:paraId="1BB7125D" w14:textId="77777777" w:rsidTr="001F2980">
        <w:trPr>
          <w:trHeight w:val="843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14:paraId="2C2C0AD3" w14:textId="4FC95031" w:rsidR="00C10292" w:rsidRPr="00E72EEC" w:rsidRDefault="00C10292" w:rsidP="001F2980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No.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482692" w14:textId="64C2137B" w:rsidR="00C10292" w:rsidRPr="00E72EEC" w:rsidRDefault="00C10292" w:rsidP="001F2980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E72EEC">
              <w:rPr>
                <w:rFonts w:ascii="Arial" w:hAnsi="Arial" w:cs="Arial"/>
                <w:b/>
                <w:lang w:val="ms-MY"/>
              </w:rPr>
              <w:t>Nam</w:t>
            </w:r>
            <w:r>
              <w:rPr>
                <w:rFonts w:ascii="Arial" w:hAnsi="Arial" w:cs="Arial"/>
                <w:b/>
                <w:lang w:val="ms-MY"/>
              </w:rPr>
              <w:t>a Staf</w:t>
            </w:r>
          </w:p>
          <w:p w14:paraId="30A815EC" w14:textId="4DFD1FD7" w:rsidR="00C10292" w:rsidRPr="00E72EEC" w:rsidRDefault="00C10292" w:rsidP="001F2980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Staff Name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DBAF33" w14:textId="77777777" w:rsidR="00C10292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Jabatan</w:t>
            </w:r>
          </w:p>
          <w:p w14:paraId="3B5DCD56" w14:textId="60DCEA8D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  <w:r w:rsidRPr="00C10292">
              <w:rPr>
                <w:rFonts w:ascii="Arial" w:hAnsi="Arial" w:cs="Arial"/>
                <w:bCs/>
                <w:i/>
                <w:iCs/>
                <w:lang w:val="ms-MY"/>
              </w:rPr>
              <w:t>Department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161F17D0" w14:textId="77777777" w:rsidR="00C10292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Telephone No.</w:t>
            </w:r>
          </w:p>
          <w:p w14:paraId="189B247A" w14:textId="41E15251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  <w:r w:rsidRPr="00C10292">
              <w:rPr>
                <w:rFonts w:ascii="Arial" w:hAnsi="Arial" w:cs="Arial"/>
                <w:bCs/>
                <w:i/>
                <w:iCs/>
                <w:lang w:val="ms-MY"/>
              </w:rPr>
              <w:t>No. Telefon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7C1FB966" w14:textId="77777777" w:rsidR="00C10292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Emel</w:t>
            </w:r>
          </w:p>
          <w:p w14:paraId="12D313B2" w14:textId="02BB5579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  <w:r w:rsidRPr="00C10292">
              <w:rPr>
                <w:rFonts w:ascii="Arial" w:hAnsi="Arial" w:cs="Arial"/>
                <w:bCs/>
                <w:i/>
                <w:iCs/>
                <w:lang w:val="ms-MY"/>
              </w:rPr>
              <w:t>Email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0FBEAF92" w14:textId="77777777" w:rsidR="00C10292" w:rsidRPr="00E72EEC" w:rsidRDefault="00C10292" w:rsidP="001F2980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Tandatangan</w:t>
            </w:r>
          </w:p>
          <w:p w14:paraId="21622A4A" w14:textId="77777777" w:rsidR="00C10292" w:rsidRPr="00367CE2" w:rsidRDefault="00C10292" w:rsidP="001F2980">
            <w:pPr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 w:rsidRPr="00367CE2">
              <w:rPr>
                <w:rFonts w:ascii="Arial" w:hAnsi="Arial" w:cs="Arial"/>
                <w:i/>
                <w:iCs/>
                <w:lang w:val="ms-MY"/>
              </w:rPr>
              <w:t>Signature</w:t>
            </w:r>
          </w:p>
          <w:p w14:paraId="46A7500E" w14:textId="77777777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10292" w:rsidRPr="00E72EEC" w14:paraId="020E37BD" w14:textId="77777777" w:rsidTr="000A5374">
        <w:trPr>
          <w:trHeight w:val="843"/>
        </w:trPr>
        <w:tc>
          <w:tcPr>
            <w:tcW w:w="620" w:type="dxa"/>
            <w:vAlign w:val="center"/>
          </w:tcPr>
          <w:p w14:paraId="46DBC266" w14:textId="38C61A60" w:rsidR="00C10292" w:rsidRPr="00E72EEC" w:rsidRDefault="000A5374" w:rsidP="00C1029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3402" w:type="dxa"/>
          </w:tcPr>
          <w:p w14:paraId="77BDAC53" w14:textId="77777777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418" w:type="dxa"/>
          </w:tcPr>
          <w:p w14:paraId="4288F439" w14:textId="77777777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883" w:type="dxa"/>
          </w:tcPr>
          <w:p w14:paraId="1B0E0327" w14:textId="77777777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802" w:type="dxa"/>
          </w:tcPr>
          <w:p w14:paraId="039BBDD9" w14:textId="77777777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594" w:type="dxa"/>
          </w:tcPr>
          <w:p w14:paraId="08CED6AC" w14:textId="77777777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</w:tr>
    </w:tbl>
    <w:p w14:paraId="22EEA8A6" w14:textId="779C4A2D" w:rsidR="000A5374" w:rsidRDefault="000A5374"/>
    <w:p w14:paraId="41D69187" w14:textId="7FDDF03F" w:rsidR="001F2980" w:rsidRPr="001F2980" w:rsidRDefault="001F2980">
      <w:pPr>
        <w:rPr>
          <w:rFonts w:ascii="Arial" w:hAnsi="Arial" w:cs="Arial"/>
        </w:rPr>
      </w:pPr>
      <w:proofErr w:type="spellStart"/>
      <w:r w:rsidRPr="001F2980">
        <w:rPr>
          <w:rFonts w:ascii="Arial" w:hAnsi="Arial" w:cs="Arial"/>
          <w:b/>
          <w:bCs/>
        </w:rPr>
        <w:t>Pelajar</w:t>
      </w:r>
      <w:proofErr w:type="spellEnd"/>
      <w:r w:rsidRPr="001F2980">
        <w:rPr>
          <w:rFonts w:ascii="Arial" w:hAnsi="Arial" w:cs="Arial"/>
          <w:b/>
          <w:bCs/>
        </w:rPr>
        <w:t xml:space="preserve"> </w:t>
      </w:r>
      <w:proofErr w:type="spellStart"/>
      <w:r w:rsidRPr="001F2980">
        <w:rPr>
          <w:rFonts w:ascii="Arial" w:hAnsi="Arial" w:cs="Arial"/>
          <w:b/>
          <w:bCs/>
        </w:rPr>
        <w:t>Pascasiswazah</w:t>
      </w:r>
      <w:proofErr w:type="spellEnd"/>
      <w:r w:rsidRPr="001F2980">
        <w:rPr>
          <w:rFonts w:ascii="Arial" w:hAnsi="Arial" w:cs="Arial"/>
        </w:rPr>
        <w:t xml:space="preserve"> </w:t>
      </w:r>
      <w:r w:rsidRPr="001F2980">
        <w:rPr>
          <w:rFonts w:ascii="Arial" w:hAnsi="Arial" w:cs="Arial"/>
          <w:i/>
          <w:iCs/>
        </w:rPr>
        <w:t>(Postgraduate Student)</w:t>
      </w:r>
    </w:p>
    <w:p w14:paraId="3395098E" w14:textId="77777777" w:rsidR="001F2980" w:rsidRDefault="001F2980"/>
    <w:tbl>
      <w:tblPr>
        <w:tblW w:w="10719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402"/>
        <w:gridCol w:w="1418"/>
        <w:gridCol w:w="1883"/>
        <w:gridCol w:w="1802"/>
        <w:gridCol w:w="1594"/>
      </w:tblGrid>
      <w:tr w:rsidR="00C10292" w:rsidRPr="00E72EEC" w14:paraId="768A31E1" w14:textId="77777777" w:rsidTr="001F2980">
        <w:trPr>
          <w:trHeight w:val="843"/>
        </w:trPr>
        <w:tc>
          <w:tcPr>
            <w:tcW w:w="620" w:type="dxa"/>
            <w:shd w:val="clear" w:color="auto" w:fill="D9D9D9" w:themeFill="background1" w:themeFillShade="D9"/>
            <w:vAlign w:val="center"/>
          </w:tcPr>
          <w:p w14:paraId="30E80F80" w14:textId="77777777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08B812C5" w14:textId="51A77232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No.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D4DA0F" w14:textId="77777777" w:rsidR="00C10292" w:rsidRPr="00E72EEC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43BE2886" w14:textId="77777777" w:rsidR="00C10292" w:rsidRPr="00E72EEC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E72EEC">
              <w:rPr>
                <w:rFonts w:ascii="Arial" w:hAnsi="Arial" w:cs="Arial"/>
                <w:b/>
                <w:lang w:val="ms-MY"/>
              </w:rPr>
              <w:t>Name</w:t>
            </w:r>
            <w:r>
              <w:rPr>
                <w:rFonts w:ascii="Arial" w:hAnsi="Arial" w:cs="Arial"/>
                <w:b/>
                <w:lang w:val="ms-MY"/>
              </w:rPr>
              <w:t xml:space="preserve"> Pelajar &amp; No. Matrik</w:t>
            </w:r>
          </w:p>
          <w:p w14:paraId="18B4D806" w14:textId="7125638F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Student Name &amp; Matric No.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695EB5" w14:textId="77777777" w:rsidR="00C10292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Master/PhD</w:t>
            </w:r>
          </w:p>
          <w:p w14:paraId="6CD02A74" w14:textId="5F632609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Sarjana/ Doktor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79B710C4" w14:textId="77777777" w:rsidR="00C10292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Mod Campuran / Penyelidikan</w:t>
            </w:r>
          </w:p>
          <w:p w14:paraId="08F9A0E6" w14:textId="7F0B25D0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  <w:r w:rsidRPr="00367CE2">
              <w:rPr>
                <w:rFonts w:ascii="Arial" w:hAnsi="Arial" w:cs="Arial"/>
                <w:bCs/>
                <w:i/>
                <w:iCs/>
                <w:lang w:val="ms-MY"/>
              </w:rPr>
              <w:t>Mixed/ Research mode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69B68B14" w14:textId="77777777" w:rsidR="00C10292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Tarikh Mendaftar</w:t>
            </w:r>
          </w:p>
          <w:p w14:paraId="6B9E5BAA" w14:textId="337BCDD8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Registration date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49479870" w14:textId="77777777" w:rsidR="00C10292" w:rsidRPr="00E72EEC" w:rsidRDefault="00C10292" w:rsidP="00C10292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Tandatangan</w:t>
            </w:r>
          </w:p>
          <w:p w14:paraId="5AAFE577" w14:textId="77777777" w:rsidR="00C10292" w:rsidRPr="00367CE2" w:rsidRDefault="00C10292" w:rsidP="00C10292">
            <w:pPr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 w:rsidRPr="00367CE2">
              <w:rPr>
                <w:rFonts w:ascii="Arial" w:hAnsi="Arial" w:cs="Arial"/>
                <w:i/>
                <w:iCs/>
                <w:lang w:val="ms-MY"/>
              </w:rPr>
              <w:t>Signature</w:t>
            </w:r>
          </w:p>
          <w:p w14:paraId="352F66DE" w14:textId="77777777" w:rsidR="00C10292" w:rsidRPr="00E72EEC" w:rsidRDefault="00C10292" w:rsidP="00C10292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10292" w:rsidRPr="00D11376" w14:paraId="1F4A9B4F" w14:textId="77777777" w:rsidTr="00A33501">
        <w:trPr>
          <w:trHeight w:val="907"/>
        </w:trPr>
        <w:tc>
          <w:tcPr>
            <w:tcW w:w="620" w:type="dxa"/>
            <w:vAlign w:val="center"/>
          </w:tcPr>
          <w:p w14:paraId="4C2E67E4" w14:textId="1CC317F7" w:rsidR="00C10292" w:rsidRPr="00E72EEC" w:rsidRDefault="00A33501" w:rsidP="00C10292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  <w:r w:rsidR="00C10292">
              <w:rPr>
                <w:rFonts w:ascii="Arial" w:hAnsi="Arial" w:cs="Arial"/>
                <w:lang w:val="ms-MY"/>
              </w:rPr>
              <w:t>.</w:t>
            </w:r>
          </w:p>
        </w:tc>
        <w:tc>
          <w:tcPr>
            <w:tcW w:w="3402" w:type="dxa"/>
            <w:vAlign w:val="center"/>
          </w:tcPr>
          <w:p w14:paraId="179FF31E" w14:textId="5B3DCEE4" w:rsidR="00A33501" w:rsidRDefault="00A33501" w:rsidP="00A33501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Nama :</w:t>
            </w:r>
          </w:p>
          <w:p w14:paraId="71667FA5" w14:textId="77777777" w:rsidR="00A33501" w:rsidRDefault="00A33501" w:rsidP="00A33501">
            <w:pPr>
              <w:rPr>
                <w:rFonts w:ascii="Arial" w:hAnsi="Arial" w:cs="Arial"/>
                <w:lang w:val="ms-MY"/>
              </w:rPr>
            </w:pPr>
          </w:p>
          <w:p w14:paraId="2B546960" w14:textId="298FB12A" w:rsidR="00A33501" w:rsidRPr="00E72EEC" w:rsidRDefault="00A33501" w:rsidP="00A33501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No. Matrik :</w:t>
            </w:r>
          </w:p>
        </w:tc>
        <w:tc>
          <w:tcPr>
            <w:tcW w:w="1418" w:type="dxa"/>
          </w:tcPr>
          <w:p w14:paraId="605B4FA8" w14:textId="77777777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883" w:type="dxa"/>
          </w:tcPr>
          <w:p w14:paraId="7522F1CB" w14:textId="77777777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802" w:type="dxa"/>
          </w:tcPr>
          <w:p w14:paraId="2A0BBA52" w14:textId="569D8C79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594" w:type="dxa"/>
          </w:tcPr>
          <w:p w14:paraId="1EF7B0E9" w14:textId="77777777" w:rsidR="00C10292" w:rsidRPr="00E72EEC" w:rsidRDefault="00C10292" w:rsidP="00C10292">
            <w:pPr>
              <w:rPr>
                <w:rFonts w:ascii="Arial" w:hAnsi="Arial" w:cs="Arial"/>
                <w:lang w:val="ms-MY"/>
              </w:rPr>
            </w:pPr>
          </w:p>
        </w:tc>
      </w:tr>
    </w:tbl>
    <w:p w14:paraId="0C34F62D" w14:textId="77777777" w:rsidR="00C01612" w:rsidRDefault="00C01612">
      <w:pPr>
        <w:rPr>
          <w:rFonts w:ascii="Arial" w:hAnsi="Arial"/>
          <w:lang w:val="ms-MY"/>
        </w:rPr>
      </w:pPr>
    </w:p>
    <w:p w14:paraId="66D4D2F8" w14:textId="77777777" w:rsidR="00C01612" w:rsidRPr="00975E26" w:rsidRDefault="00C01612">
      <w:pPr>
        <w:rPr>
          <w:rFonts w:ascii="Arial" w:hAnsi="Arial"/>
          <w:lang w:val="ms-MY"/>
        </w:rPr>
      </w:pPr>
    </w:p>
    <w:p w14:paraId="0DAE5DE5" w14:textId="77777777" w:rsidR="001A4C4B" w:rsidRDefault="001A4C4B">
      <w:pPr>
        <w:rPr>
          <w:rFonts w:ascii="Arial" w:hAnsi="Arial"/>
          <w:b/>
          <w:sz w:val="24"/>
          <w:szCs w:val="24"/>
          <w:lang w:val="ms-MY"/>
        </w:rPr>
      </w:pPr>
    </w:p>
    <w:p w14:paraId="7554DFF2" w14:textId="77777777" w:rsidR="00A34C0B" w:rsidRPr="00100C1A" w:rsidRDefault="00100C1A">
      <w:pPr>
        <w:rPr>
          <w:rFonts w:ascii="Arial" w:hAnsi="Arial"/>
          <w:b/>
          <w:i/>
          <w:sz w:val="24"/>
          <w:szCs w:val="24"/>
          <w:lang w:val="ms-MY"/>
        </w:rPr>
      </w:pPr>
      <w:r w:rsidRPr="00100C1A">
        <w:rPr>
          <w:rFonts w:ascii="Arial" w:hAnsi="Arial"/>
          <w:b/>
          <w:sz w:val="24"/>
          <w:szCs w:val="24"/>
          <w:lang w:val="ms-MY"/>
        </w:rPr>
        <w:t xml:space="preserve">B. BUTIR-BUTIR PROJEK / </w:t>
      </w:r>
      <w:r w:rsidRPr="00100C1A">
        <w:rPr>
          <w:rFonts w:ascii="Arial" w:hAnsi="Arial"/>
          <w:b/>
          <w:i/>
          <w:sz w:val="24"/>
          <w:szCs w:val="24"/>
          <w:lang w:val="ms-MY"/>
        </w:rPr>
        <w:t>PROJECT DETAILS</w:t>
      </w:r>
    </w:p>
    <w:p w14:paraId="54204B3D" w14:textId="77777777" w:rsidR="00381BA9" w:rsidRDefault="00381BA9">
      <w:pPr>
        <w:rPr>
          <w:rFonts w:ascii="Arial" w:hAnsi="Arial"/>
          <w:lang w:val="ms-MY"/>
        </w:rPr>
      </w:pPr>
    </w:p>
    <w:p w14:paraId="75F3349B" w14:textId="77777777" w:rsidR="00761146" w:rsidRPr="00975E26" w:rsidRDefault="00C74BC8">
      <w:pPr>
        <w:rPr>
          <w:rFonts w:ascii="Arial" w:hAnsi="Arial"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6DEE446" wp14:editId="5FE85261">
                <wp:simplePos x="0" y="0"/>
                <wp:positionH relativeFrom="column">
                  <wp:posOffset>1240155</wp:posOffset>
                </wp:positionH>
                <wp:positionV relativeFrom="paragraph">
                  <wp:posOffset>102235</wp:posOffset>
                </wp:positionV>
                <wp:extent cx="182880" cy="182880"/>
                <wp:effectExtent l="0" t="0" r="26670" b="266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A9527" w14:textId="77777777" w:rsidR="00526C79" w:rsidRDefault="00526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E446" id="Rectangle 6" o:spid="_x0000_s1033" style="position:absolute;margin-left:97.65pt;margin-top:8.05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NSEQIAACcEAAAOAAAAZHJzL2Uyb0RvYy54bWysU81u2zAMvg/YOwi6L46DZE2NOEWRLsOA&#10;bh3Q7QFkWbaFyaJGKbG7px8lp2n2cxqmg0CK1EfyI7m5GXvDjgq9BlvyfDbnTFkJtbZtyb9+2b9Z&#10;c+aDsLUwYFXJn5TnN9vXrzaDK9QCOjC1QkYg1heDK3kXgiuyzMtO9cLPwClLxgawF4FUbLMaxUDo&#10;vckW8/nbbACsHYJU3tPr3WTk24TfNEqGh6bxKjBTcsotpBvTXcU7225E0aJwnZanNMQ/ZNELbSno&#10;GepOBMEOqP+A6rVE8NCEmYQ+g6bRUqUaqJp8/ls1j51wKtVC5Hh3psn/P1j56fjoPmNM3bt7kN88&#10;s7DrhG3VLSIMnRI1hcsjUdngfHH+EBVPX1k1fISaWisOARIHY4N9BKTq2JiofjpTrcbAJD3m68V6&#10;TQ2RZDrJMYIonj879OG9gp5FoeRInUzg4njvw+T67JKSB6PrvTYmKdhWO4PsKKjr+3RS/lTjpZux&#10;bCj59WqxSsi/2PwlxDydv0H0OtD4Gt2XfH12EkVk7Z2t03AFoc0kU3XGnmiMzMUh9UUYq5HpuuRX&#10;MUB8qaB+Il4Rpmml7SKhA/zB2UCTWnL//SBQcWY+WOrNdb5cxtFOynJ1tSAFLy3VpUVYSVAlD5xN&#10;4i5M63BwqNuOIuWJDQu31M9GJ65fsjqlT9OYunXanDjul3ryetnv7U8AAAD//wMAUEsDBBQABgAI&#10;AAAAIQBz40mO3gAAAAkBAAAPAAAAZHJzL2Rvd25yZXYueG1sTI9BT4NAEIXvJv6HzZh4s0spNkJZ&#10;GqOpiceWXrwt7AhUdpawS4v+esdTvb2X+fLmvXw7216ccfSdIwXLRQQCqXamo0bBsdw9PIHwQZPR&#10;vSNU8I0etsXtTa4z4y60x/MhNIJDyGdaQRvCkEnp6xat9gs3IPHt041WB7ZjI82oLxxuexlH0Vpa&#10;3RF/aPWALy3WX4fJKqi6+Kh/9uVbZNPdKrzP5Wn6eFXq/m5+3oAIOIcrDH/1uToU3KlyExkvevbp&#10;44pRFuslCAbiOGFRKUiSFGSRy/8Lil8AAAD//wMAUEsBAi0AFAAGAAgAAAAhALaDOJL+AAAA4QEA&#10;ABMAAAAAAAAAAAAAAAAAAAAAAFtDb250ZW50X1R5cGVzXS54bWxQSwECLQAUAAYACAAAACEAOP0h&#10;/9YAAACUAQAACwAAAAAAAAAAAAAAAAAvAQAAX3JlbHMvLnJlbHNQSwECLQAUAAYACAAAACEAEROD&#10;UhECAAAnBAAADgAAAAAAAAAAAAAAAAAuAgAAZHJzL2Uyb0RvYy54bWxQSwECLQAUAAYACAAAACEA&#10;c+NJjt4AAAAJAQAADwAAAAAAAAAAAAAAAABrBAAAZHJzL2Rvd25yZXYueG1sUEsFBgAAAAAEAAQA&#10;8wAAAHYFAAAAAA==&#10;">
                <v:textbox>
                  <w:txbxContent>
                    <w:p w14:paraId="3FDA9527" w14:textId="77777777" w:rsidR="00526C79" w:rsidRDefault="00526C79"/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AD444D" wp14:editId="082241DA">
                <wp:simplePos x="0" y="0"/>
                <wp:positionH relativeFrom="column">
                  <wp:posOffset>1240155</wp:posOffset>
                </wp:positionH>
                <wp:positionV relativeFrom="paragraph">
                  <wp:posOffset>102235</wp:posOffset>
                </wp:positionV>
                <wp:extent cx="182880" cy="182880"/>
                <wp:effectExtent l="0" t="0" r="26670" b="2667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D1BCD" id="Rectangle 6" o:spid="_x0000_s1026" style="position:absolute;margin-left:97.65pt;margin-top:8.0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knHQIAADw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N+PMCUsa&#10;fSbWhNsaxa4SP70PFaU9+UdMHQZ/D/JbYA5WHWWpW0ToOyUaqqpM+cWLC8kJdJVt+o/QELrYRchU&#10;HVq0CZBIYIesyPGsiDpEJulnOZ/M56SbpNDJTi+I6vmyxxDfK7AsGTVHKj2Di/19iEPqc0ouHoxu&#10;1tqY7OB2szLI9oKGY52/XD/1eJlmHOtrfj2bzDLyi1i4hBjn728QVkeacqNtzefnJFEl1t65hsoU&#10;VRTaDDZ1Z9yJxsTcoMAGmiOxiDCMMK0cGR3gD856Gt+ah+87gYoz88GREtfldJrmPTvT2dsJOXgZ&#10;2VxGhJMEVfPI2WCu4rAjO49629FLZe7dwS2p1+rMbFJ2qOpULI1o1ua0TmkHLv2c9Wvplz8BAAD/&#10;/wMAUEsDBBQABgAIAAAAIQBz40mO3gAAAAkBAAAPAAAAZHJzL2Rvd25yZXYueG1sTI9BT4NAEIXv&#10;Jv6HzZh4s0spNkJZGqOpiceWXrwt7AhUdpawS4v+esdTvb2X+fLmvXw7216ccfSdIwXLRQQCqXam&#10;o0bBsdw9PIHwQZPRvSNU8I0etsXtTa4z4y60x/MhNIJDyGdaQRvCkEnp6xat9gs3IPHt041WB7Zj&#10;I82oLxxuexlH0Vpa3RF/aPWALy3WX4fJKqi6+Kh/9uVbZNPdKrzP5Wn6eFXq/m5+3oAIOIcrDH/1&#10;uToU3KlyExkvevbp44pRFuslCAbiOGFRKUiSFGSRy/8Lil8AAAD//wMAUEsBAi0AFAAGAAgAAAAh&#10;ALaDOJL+AAAA4QEAABMAAAAAAAAAAAAAAAAAAAAAAFtDb250ZW50X1R5cGVzXS54bWxQSwECLQAU&#10;AAYACAAAACEAOP0h/9YAAACUAQAACwAAAAAAAAAAAAAAAAAvAQAAX3JlbHMvLnJlbHNQSwECLQAU&#10;AAYACAAAACEAQt4ZJx0CAAA8BAAADgAAAAAAAAAAAAAAAAAuAgAAZHJzL2Uyb0RvYy54bWxQSwEC&#10;LQAUAAYACAAAACEAc+NJjt4AAAAJAQAADwAAAAAAAAAAAAAAAAB3BAAAZHJzL2Rvd25yZXYueG1s&#10;UEsFBgAAAAAEAAQA8wAAAIIFAAAAAA==&#10;"/>
            </w:pict>
          </mc:Fallback>
        </mc:AlternateContent>
      </w:r>
    </w:p>
    <w:p w14:paraId="0E360929" w14:textId="30D9F316" w:rsidR="00761146" w:rsidRPr="00975E26" w:rsidRDefault="00761146" w:rsidP="00A22376">
      <w:pPr>
        <w:rPr>
          <w:rFonts w:ascii="Arial" w:hAnsi="Arial"/>
          <w:i/>
          <w:lang w:val="ms-MY"/>
        </w:rPr>
      </w:pPr>
      <w:r w:rsidRPr="0009334D">
        <w:rPr>
          <w:rFonts w:ascii="Arial" w:hAnsi="Arial"/>
          <w:b/>
          <w:lang w:val="ms-MY"/>
        </w:rPr>
        <w:t>1</w:t>
      </w:r>
      <w:r w:rsidR="00FB7CD4" w:rsidRPr="0009334D">
        <w:rPr>
          <w:rFonts w:ascii="Arial" w:hAnsi="Arial"/>
          <w:b/>
          <w:lang w:val="ms-MY"/>
        </w:rPr>
        <w:t>1</w:t>
      </w:r>
      <w:r w:rsidRPr="0009334D">
        <w:rPr>
          <w:rFonts w:ascii="Arial" w:hAnsi="Arial"/>
          <w:b/>
          <w:lang w:val="ms-MY"/>
        </w:rPr>
        <w:t>. Status</w:t>
      </w:r>
      <w:r w:rsidR="00915724" w:rsidRPr="0009334D">
        <w:rPr>
          <w:rFonts w:ascii="Arial" w:hAnsi="Arial"/>
          <w:b/>
          <w:lang w:val="ms-MY"/>
        </w:rPr>
        <w:t xml:space="preserve"> Projek/</w:t>
      </w:r>
      <w:r w:rsidR="00551009">
        <w:rPr>
          <w:rFonts w:ascii="Arial" w:hAnsi="Arial"/>
          <w:b/>
          <w:lang w:val="ms-MY"/>
        </w:rPr>
        <w:t xml:space="preserve"> :</w:t>
      </w:r>
      <w:r w:rsidR="00915724" w:rsidRPr="00975E26">
        <w:rPr>
          <w:rFonts w:ascii="Arial" w:hAnsi="Arial"/>
          <w:lang w:val="ms-MY"/>
        </w:rPr>
        <w:tab/>
        <w:t xml:space="preserve">   </w:t>
      </w:r>
      <w:r w:rsidRPr="00975E26">
        <w:rPr>
          <w:rFonts w:ascii="Arial" w:hAnsi="Arial"/>
          <w:lang w:val="ms-MY"/>
        </w:rPr>
        <w:t>Projek Baru</w:t>
      </w:r>
      <w:r w:rsidR="00915724" w:rsidRPr="00975E26">
        <w:rPr>
          <w:rFonts w:ascii="Arial" w:hAnsi="Arial"/>
          <w:lang w:val="ms-MY"/>
        </w:rPr>
        <w:t xml:space="preserve">/ </w:t>
      </w:r>
      <w:r w:rsidR="00915724" w:rsidRPr="00975E26">
        <w:rPr>
          <w:rFonts w:ascii="Arial" w:hAnsi="Arial"/>
          <w:i/>
          <w:lang w:val="ms-MY"/>
        </w:rPr>
        <w:t>New Project</w:t>
      </w:r>
      <w:r w:rsidR="00915724" w:rsidRPr="00975E26">
        <w:rPr>
          <w:rFonts w:ascii="Arial" w:hAnsi="Arial"/>
          <w:i/>
          <w:lang w:val="ms-MY"/>
        </w:rPr>
        <w:tab/>
      </w:r>
      <w:r w:rsidR="00915724" w:rsidRPr="00975E26">
        <w:rPr>
          <w:rFonts w:ascii="Arial" w:hAnsi="Arial"/>
          <w:i/>
          <w:lang w:val="ms-MY"/>
        </w:rPr>
        <w:tab/>
      </w:r>
      <w:r w:rsidR="00915724" w:rsidRPr="00975E26">
        <w:rPr>
          <w:rFonts w:ascii="Arial" w:hAnsi="Arial"/>
          <w:i/>
          <w:lang w:val="ms-MY"/>
        </w:rPr>
        <w:tab/>
      </w:r>
      <w:r w:rsidR="00915724" w:rsidRPr="00975E26">
        <w:rPr>
          <w:rFonts w:ascii="Arial" w:hAnsi="Arial"/>
          <w:i/>
          <w:lang w:val="ms-MY"/>
        </w:rPr>
        <w:tab/>
      </w:r>
      <w:r w:rsidR="00915724" w:rsidRPr="00975E26">
        <w:rPr>
          <w:rFonts w:ascii="Arial" w:hAnsi="Arial"/>
          <w:i/>
          <w:lang w:val="ms-MY"/>
        </w:rPr>
        <w:tab/>
        <w:t xml:space="preserve">                                               </w:t>
      </w:r>
    </w:p>
    <w:p w14:paraId="4A0A1E45" w14:textId="77777777" w:rsidR="00915724" w:rsidRPr="0009334D" w:rsidRDefault="00C74BC8">
      <w:pPr>
        <w:rPr>
          <w:rFonts w:ascii="Arial" w:hAnsi="Arial"/>
          <w:b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44EFAF" wp14:editId="60ABDBD9">
                <wp:simplePos x="0" y="0"/>
                <wp:positionH relativeFrom="column">
                  <wp:posOffset>1234440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0" t="0" r="26670" b="2667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02214" id="Rectangle 10" o:spid="_x0000_s1026" style="position:absolute;margin-left:97.2pt;margin-top:8.4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bT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m3LmhKUe&#10;fSHVhNsaxcosUO9DRXmP/gFTicHfgfwemINVR2nqBhH6TomGaJVJ0OLFheQEuso2/SdoCF7sImSt&#10;Di3aBEgqsENuyfHcEnWITNLPcj6Zz6lxkkInO70gqqfLHkP8oMCyZNQciXsGF/u7EIfUp5RMHoxu&#10;1tqY7OB2szLI9oKmY52/zJ9qvEwzjvU1v5pNZhn5RSxcQozz9zcIqyONudG25vNzkqiSau9dk4cw&#10;Cm0Gm6oz7iRjUi4Nc6g20BxJRYRhhmnnyOgAf3LW0/zWPPzYCVScmY+OOnFVTqdp4LMznb2bkIOX&#10;kc1lRDhJUDWPnA3mKg5LsvOotx29VObaHdxQ91qdlX1mdSJLM5p7c9qntASXfs563vrlLwAAAP//&#10;AwBQSwMEFAAGAAgAAAAhAH8gIM3eAAAACQEAAA8AAABkcnMvZG93bnJldi54bWxMj8FOg0AQhu8m&#10;vsNmTLzZRYpVKEtjNDXx2NKLt4GdAsruEnZp0ad3PNXb/Jkv/3yTb2bTixONvnNWwf0iAkG2drqz&#10;jYJDub17AuEDWo29s6TgmzxsiuurHDPtznZHp31oBJdYn6GCNoQhk9LXLRn0CzeQ5d3RjQYDx7GR&#10;esQzl5texlG0kgY7yxdaHOilpfprPxkFVRcf8GdXvkUm3S7D+1x+Th+vSt3ezM9rEIHmcIHhT5/V&#10;oWCnyk1We9FzTpOEUR5WKQgG4ngZg6gUJA+PIItc/v+g+AUAAP//AwBQSwECLQAUAAYACAAAACEA&#10;toM4kv4AAADhAQAAEwAAAAAAAAAAAAAAAAAAAAAAW0NvbnRlbnRfVHlwZXNdLnhtbFBLAQItABQA&#10;BgAIAAAAIQA4/SH/1gAAAJQBAAALAAAAAAAAAAAAAAAAAC8BAABfcmVscy8ucmVsc1BLAQItABQA&#10;BgAIAAAAIQBTAtbTHAIAAD0EAAAOAAAAAAAAAAAAAAAAAC4CAABkcnMvZTJvRG9jLnhtbFBLAQIt&#10;ABQABgAIAAAAIQB/ICDN3gAAAAkBAAAPAAAAAAAAAAAAAAAAAHYEAABkcnMvZG93bnJldi54bWxQ&#10;SwUGAAAAAAQABADzAAAAgQUAAAAA&#10;"/>
            </w:pict>
          </mc:Fallback>
        </mc:AlternateContent>
      </w:r>
      <w:r w:rsidR="00915724" w:rsidRPr="00975E26">
        <w:rPr>
          <w:rFonts w:ascii="Arial" w:hAnsi="Arial"/>
          <w:i/>
          <w:lang w:val="ms-MY"/>
        </w:rPr>
        <w:t xml:space="preserve">     </w:t>
      </w:r>
      <w:r w:rsidR="00915724" w:rsidRPr="0009334D">
        <w:rPr>
          <w:rFonts w:ascii="Arial" w:hAnsi="Arial"/>
          <w:b/>
          <w:i/>
          <w:lang w:val="ms-MY"/>
        </w:rPr>
        <w:t>Project Status</w:t>
      </w:r>
    </w:p>
    <w:p w14:paraId="013815A3" w14:textId="77777777" w:rsidR="00761146" w:rsidRPr="00975E26" w:rsidRDefault="00761146" w:rsidP="00915724">
      <w:pPr>
        <w:rPr>
          <w:rFonts w:ascii="Arial" w:hAnsi="Arial"/>
          <w:i/>
          <w:lang w:val="ms-MY"/>
        </w:rPr>
      </w:pPr>
      <w:r w:rsidRPr="00975E26">
        <w:rPr>
          <w:rFonts w:ascii="Arial" w:hAnsi="Arial"/>
          <w:lang w:val="ms-MY"/>
        </w:rPr>
        <w:t xml:space="preserve">      </w:t>
      </w:r>
      <w:r w:rsidR="00915724" w:rsidRPr="00975E26">
        <w:rPr>
          <w:rFonts w:ascii="Arial" w:hAnsi="Arial"/>
          <w:lang w:val="ms-MY"/>
        </w:rPr>
        <w:tab/>
      </w:r>
      <w:r w:rsidR="00915724" w:rsidRPr="00975E26">
        <w:rPr>
          <w:rFonts w:ascii="Arial" w:hAnsi="Arial"/>
          <w:lang w:val="ms-MY"/>
        </w:rPr>
        <w:tab/>
      </w:r>
      <w:r w:rsidR="00915724" w:rsidRPr="00975E26">
        <w:rPr>
          <w:rFonts w:ascii="Arial" w:hAnsi="Arial"/>
          <w:lang w:val="ms-MY"/>
        </w:rPr>
        <w:tab/>
        <w:t xml:space="preserve">   P</w:t>
      </w:r>
      <w:r w:rsidRPr="00975E26">
        <w:rPr>
          <w:rFonts w:ascii="Arial" w:hAnsi="Arial"/>
          <w:lang w:val="ms-MY"/>
        </w:rPr>
        <w:t>rojek sedang dijalankan</w:t>
      </w:r>
      <w:r w:rsidR="005A5653" w:rsidRPr="00975E26">
        <w:rPr>
          <w:rFonts w:ascii="Arial" w:hAnsi="Arial"/>
          <w:lang w:val="ms-MY"/>
        </w:rPr>
        <w:t xml:space="preserve"> </w:t>
      </w:r>
      <w:r w:rsidR="00915724" w:rsidRPr="00975E26">
        <w:rPr>
          <w:rFonts w:ascii="Arial" w:hAnsi="Arial"/>
          <w:lang w:val="ms-MY"/>
        </w:rPr>
        <w:t xml:space="preserve">/ </w:t>
      </w:r>
      <w:r w:rsidR="00915724" w:rsidRPr="00975E26">
        <w:rPr>
          <w:rFonts w:ascii="Arial" w:hAnsi="Arial"/>
          <w:i/>
          <w:lang w:val="ms-MY"/>
        </w:rPr>
        <w:t>On</w:t>
      </w:r>
      <w:r w:rsidR="00393681" w:rsidRPr="00975E26">
        <w:rPr>
          <w:rFonts w:ascii="Arial" w:hAnsi="Arial"/>
          <w:i/>
          <w:lang w:val="ms-MY"/>
        </w:rPr>
        <w:t>-</w:t>
      </w:r>
      <w:r w:rsidR="00915724" w:rsidRPr="00975E26">
        <w:rPr>
          <w:rFonts w:ascii="Arial" w:hAnsi="Arial"/>
          <w:i/>
          <w:lang w:val="ms-MY"/>
        </w:rPr>
        <w:t>going project</w:t>
      </w:r>
    </w:p>
    <w:p w14:paraId="5FA2B626" w14:textId="77777777" w:rsidR="00164627" w:rsidRDefault="00164627" w:rsidP="00915724">
      <w:pPr>
        <w:rPr>
          <w:rFonts w:ascii="Arial" w:hAnsi="Arial"/>
          <w:lang w:val="ms-MY"/>
        </w:rPr>
      </w:pPr>
    </w:p>
    <w:p w14:paraId="0032C8E5" w14:textId="77777777" w:rsidR="00381BA9" w:rsidRPr="00975E26" w:rsidRDefault="00381BA9" w:rsidP="00915724">
      <w:pPr>
        <w:rPr>
          <w:rFonts w:ascii="Arial" w:hAnsi="Arial"/>
          <w:lang w:val="ms-MY"/>
        </w:rPr>
      </w:pPr>
    </w:p>
    <w:p w14:paraId="3751A626" w14:textId="77777777" w:rsidR="00585067" w:rsidRPr="0009334D" w:rsidRDefault="00585067" w:rsidP="00585067">
      <w:pPr>
        <w:spacing w:line="10" w:lineRule="atLeast"/>
        <w:rPr>
          <w:rFonts w:ascii="Arial" w:hAnsi="Arial"/>
          <w:b/>
          <w:i/>
          <w:lang w:val="ms-MY"/>
        </w:rPr>
      </w:pPr>
      <w:r w:rsidRPr="0009334D">
        <w:rPr>
          <w:rFonts w:ascii="Arial" w:hAnsi="Arial"/>
          <w:b/>
          <w:lang w:val="ms-MY"/>
        </w:rPr>
        <w:t>1</w:t>
      </w:r>
      <w:r w:rsidR="00FB7CD4" w:rsidRPr="0009334D">
        <w:rPr>
          <w:rFonts w:ascii="Arial" w:hAnsi="Arial"/>
          <w:b/>
          <w:lang w:val="ms-MY"/>
        </w:rPr>
        <w:t>2</w:t>
      </w:r>
      <w:r w:rsidRPr="0009334D">
        <w:rPr>
          <w:rFonts w:ascii="Arial" w:hAnsi="Arial"/>
          <w:b/>
          <w:lang w:val="ms-MY"/>
        </w:rPr>
        <w:t xml:space="preserve">. </w:t>
      </w:r>
      <w:r w:rsidR="00F573C8" w:rsidRPr="0009334D">
        <w:rPr>
          <w:rFonts w:ascii="Arial" w:hAnsi="Arial"/>
          <w:b/>
          <w:lang w:val="ms-MY"/>
        </w:rPr>
        <w:t>Jenis</w:t>
      </w:r>
      <w:r w:rsidRPr="0009334D">
        <w:rPr>
          <w:rFonts w:ascii="Arial" w:hAnsi="Arial"/>
          <w:b/>
          <w:lang w:val="ms-MY"/>
        </w:rPr>
        <w:t xml:space="preserve"> Penyelidikan</w:t>
      </w:r>
      <w:r w:rsidR="00F573C8" w:rsidRPr="0009334D">
        <w:rPr>
          <w:rFonts w:ascii="Arial" w:hAnsi="Arial"/>
          <w:b/>
          <w:lang w:val="ms-MY"/>
        </w:rPr>
        <w:t xml:space="preserve"> </w:t>
      </w:r>
      <w:r w:rsidRPr="0009334D">
        <w:rPr>
          <w:rFonts w:ascii="Arial" w:hAnsi="Arial"/>
          <w:b/>
          <w:lang w:val="ms-MY"/>
        </w:rPr>
        <w:t xml:space="preserve">/ </w:t>
      </w:r>
      <w:r w:rsidR="00D17B56">
        <w:rPr>
          <w:rFonts w:ascii="Arial" w:hAnsi="Arial"/>
          <w:b/>
          <w:i/>
          <w:lang w:val="ms-MY"/>
        </w:rPr>
        <w:t>Type</w:t>
      </w:r>
      <w:r w:rsidRPr="0009334D">
        <w:rPr>
          <w:rFonts w:ascii="Arial" w:hAnsi="Arial"/>
          <w:b/>
          <w:i/>
          <w:lang w:val="ms-MY"/>
        </w:rPr>
        <w:t xml:space="preserve"> of research:</w:t>
      </w:r>
    </w:p>
    <w:p w14:paraId="525FD90C" w14:textId="77777777" w:rsidR="00585067" w:rsidRPr="00975E26" w:rsidRDefault="00C74BC8" w:rsidP="00585067">
      <w:pPr>
        <w:spacing w:line="10" w:lineRule="atLeast"/>
        <w:rPr>
          <w:rFonts w:ascii="Arial" w:hAnsi="Arial"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1DF46A" wp14:editId="64366584">
                <wp:simplePos x="0" y="0"/>
                <wp:positionH relativeFrom="column">
                  <wp:posOffset>1238885</wp:posOffset>
                </wp:positionH>
                <wp:positionV relativeFrom="paragraph">
                  <wp:posOffset>123190</wp:posOffset>
                </wp:positionV>
                <wp:extent cx="182880" cy="182880"/>
                <wp:effectExtent l="0" t="0" r="26670" b="26670"/>
                <wp:wrapNone/>
                <wp:docPr id="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E78A" w14:textId="77777777" w:rsidR="004A3C1D" w:rsidRDefault="004A3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F46A" id="Rectangle 58" o:spid="_x0000_s1034" style="position:absolute;margin-left:97.55pt;margin-top:9.7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SzEAIAACc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erFe&#10;U0Mkmc5yjCCKp88OfXinoGdRKDlSJxO4OD74MLk+uaTkweh6r41JCrbVziA7Cur6Pp2UP9V47WYs&#10;G0p+s1qsEvIvNn8NMU/nbxC9DjS+RvclX1+cRBFZe2vrNFxBaDPJVJ2xZxojc3FIfRHGamS6JoAY&#10;IL5UUJ+IV4RpWmm7SOgAf3A20KSW3H8/CFScmfeWenOTL5dxtJOyXL1ZkILXluraIqwkqJIHziZx&#10;F6Z1ODjUbUeR8sSGhTvqZ6MT189ZndOnaUzdOm9OHPdrPXk97/f2JwAAAP//AwBQSwMEFAAGAAgA&#10;AAAhAApY5yDeAAAACQEAAA8AAABkcnMvZG93bnJldi54bWxMj8FOwzAMhu9IvENkJG4sXTbQWppO&#10;CDQkjlt34ZY2pi00TtWkW+Hp8U5w8y9/+v05386uFyccQ+dJw3KRgECqve2o0XAsd3cbECEasqb3&#10;hBq+McC2uL7KTWb9mfZ4OsRGcAmFzGhoYxwyKUPdojNh4Qck3n340ZnIcWykHc2Zy10vVZI8SGc6&#10;4gutGfC5xfrrMDkNVaeO5mdfviYu3a3i21x+Tu8vWt/ezE+PICLO8Q+Giz6rQ8FOlZ/IBtFzTu+X&#10;jF6GNQgGlFqlICoN640CWeTy/wfFLwAAAP//AwBQSwECLQAUAAYACAAAACEAtoM4kv4AAADhAQAA&#10;EwAAAAAAAAAAAAAAAAAAAAAAW0NvbnRlbnRfVHlwZXNdLnhtbFBLAQItABQABgAIAAAAIQA4/SH/&#10;1gAAAJQBAAALAAAAAAAAAAAAAAAAAC8BAABfcmVscy8ucmVsc1BLAQItABQABgAIAAAAIQC2nLSz&#10;EAIAACcEAAAOAAAAAAAAAAAAAAAAAC4CAABkcnMvZTJvRG9jLnhtbFBLAQItABQABgAIAAAAIQAK&#10;WOcg3gAAAAkBAAAPAAAAAAAAAAAAAAAAAGoEAABkcnMvZG93bnJldi54bWxQSwUGAAAAAAQABADz&#10;AAAAdQUAAAAA&#10;">
                <v:textbox>
                  <w:txbxContent>
                    <w:p w14:paraId="61ECE78A" w14:textId="77777777" w:rsidR="004A3C1D" w:rsidRDefault="004A3C1D"/>
                  </w:txbxContent>
                </v:textbox>
              </v:rect>
            </w:pict>
          </mc:Fallback>
        </mc:AlternateContent>
      </w:r>
      <w:r w:rsidR="00585067" w:rsidRPr="00975E26">
        <w:rPr>
          <w:rFonts w:ascii="Arial" w:hAnsi="Arial"/>
          <w:lang w:val="ms-MY"/>
        </w:rPr>
        <w:tab/>
      </w:r>
    </w:p>
    <w:p w14:paraId="42167009" w14:textId="77777777" w:rsidR="00585067" w:rsidRPr="00975E26" w:rsidRDefault="00F573C8" w:rsidP="00585067">
      <w:pPr>
        <w:spacing w:line="10" w:lineRule="atLeast"/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ab/>
        <w:t xml:space="preserve">          </w:t>
      </w:r>
      <w:r w:rsidR="00585067" w:rsidRPr="00975E26">
        <w:rPr>
          <w:rFonts w:ascii="Arial" w:hAnsi="Arial"/>
          <w:lang w:val="ms-MY"/>
        </w:rPr>
        <w:tab/>
      </w:r>
      <w:r w:rsidR="00024881">
        <w:rPr>
          <w:rFonts w:ascii="Arial" w:hAnsi="Arial"/>
          <w:lang w:val="ms-MY"/>
        </w:rPr>
        <w:tab/>
        <w:t xml:space="preserve">   </w:t>
      </w:r>
      <w:r w:rsidR="00585067" w:rsidRPr="00975E26">
        <w:rPr>
          <w:rFonts w:ascii="Arial" w:hAnsi="Arial"/>
          <w:lang w:val="ms-MY"/>
        </w:rPr>
        <w:t>Penyelidikan</w:t>
      </w:r>
      <w:r w:rsidR="008A1404">
        <w:rPr>
          <w:rFonts w:ascii="Arial" w:hAnsi="Arial"/>
          <w:lang w:val="ms-MY"/>
        </w:rPr>
        <w:t xml:space="preserve"> Asas &amp;</w:t>
      </w:r>
      <w:r w:rsidR="00DC5C8B" w:rsidRPr="00975E26">
        <w:rPr>
          <w:rFonts w:ascii="Arial" w:hAnsi="Arial"/>
          <w:lang w:val="ms-MY"/>
        </w:rPr>
        <w:t xml:space="preserve"> </w:t>
      </w:r>
      <w:r w:rsidR="00585067" w:rsidRPr="00975E26">
        <w:rPr>
          <w:rFonts w:ascii="Arial" w:hAnsi="Arial"/>
          <w:lang w:val="ms-MY"/>
        </w:rPr>
        <w:t>Fundamental /</w:t>
      </w:r>
      <w:r w:rsidR="00DC5C8B" w:rsidRPr="00975E26">
        <w:rPr>
          <w:rFonts w:ascii="Arial" w:hAnsi="Arial"/>
          <w:lang w:val="ms-MY"/>
        </w:rPr>
        <w:t xml:space="preserve"> </w:t>
      </w:r>
      <w:r w:rsidR="008A1404" w:rsidRPr="008A1404">
        <w:rPr>
          <w:rFonts w:ascii="Arial" w:hAnsi="Arial"/>
          <w:i/>
          <w:lang w:val="ms-MY"/>
        </w:rPr>
        <w:t xml:space="preserve">Basic </w:t>
      </w:r>
      <w:r w:rsidR="008A1404">
        <w:rPr>
          <w:rFonts w:ascii="Arial" w:hAnsi="Arial"/>
          <w:lang w:val="ms-MY"/>
        </w:rPr>
        <w:t xml:space="preserve">&amp; </w:t>
      </w:r>
      <w:r w:rsidR="00585067" w:rsidRPr="00975E26">
        <w:rPr>
          <w:rFonts w:ascii="Arial" w:hAnsi="Arial"/>
          <w:i/>
          <w:lang w:val="ms-MY"/>
        </w:rPr>
        <w:t>Fundamental Research</w:t>
      </w:r>
      <w:r w:rsidR="00585067" w:rsidRPr="00975E26">
        <w:rPr>
          <w:rFonts w:ascii="Arial" w:hAnsi="Arial"/>
          <w:lang w:val="ms-MY"/>
        </w:rPr>
        <w:tab/>
      </w:r>
    </w:p>
    <w:p w14:paraId="71D4D877" w14:textId="77777777" w:rsidR="00585067" w:rsidRPr="00975E26" w:rsidRDefault="00C74BC8" w:rsidP="00585067">
      <w:pPr>
        <w:spacing w:line="10" w:lineRule="atLeast"/>
        <w:rPr>
          <w:rFonts w:ascii="Arial" w:hAnsi="Arial"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E15F15" wp14:editId="02097236">
                <wp:simplePos x="0" y="0"/>
                <wp:positionH relativeFrom="column">
                  <wp:posOffset>1244600</wp:posOffset>
                </wp:positionH>
                <wp:positionV relativeFrom="paragraph">
                  <wp:posOffset>112395</wp:posOffset>
                </wp:positionV>
                <wp:extent cx="182880" cy="182880"/>
                <wp:effectExtent l="0" t="0" r="26670" b="26670"/>
                <wp:wrapNone/>
                <wp:docPr id="1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82EFF" id="Rectangle 59" o:spid="_x0000_s1026" style="position:absolute;margin-left:98pt;margin-top:8.8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+mHQIAAD0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zVpV3BmoCeN&#10;PhNrYFot2XwZCRqcLynv0T1gbNG7eyu+eWbspqM0eYtoh05CTWXlMT97diE6nq6y3fDB1gQP+2AT&#10;V8cG+whILLBjkuR0kUQeAxP0M18UiwUJJyh0tuMLUD5ddujDO2l7Fo2KI9WewOFw78OY+pSSirda&#10;1VuldXKw3W00sgPQdGzTl+qnHq/TtGFDxZfzYp6Qn8X8NcQ0fX+D6FWgMdeqr/jikgRlZO2tqalM&#10;KAMoPdrUnTZnGiNzowI7W5+IRbTjDNPOkdFZ/MHZQPNbcf99Dyg50+8NKbHMZ7M48MmZzd8U5OB1&#10;ZHcdASMIquKBs9HchHFJ9g5V29FLeerd2FtSr1GJ2ajsWNW5WJrRpM15n+ISXPsp69fWr38CAAD/&#10;/wMAUEsDBBQABgAIAAAAIQCDnsMA3gAAAAkBAAAPAAAAZHJzL2Rvd25yZXYueG1sTI9BT4NAEIXv&#10;Jv6HzZh4s4tYqUWWxmhq4rGlF28DjICys4RdWvTXOz3pbV7m5b33ZZvZ9upIo+8cG7hdRKCIK1d3&#10;3Bg4FNubB1A+INfYOyYD3+Rhk19eZJjW7sQ7Ou5DoySEfYoG2hCGVGtftWTRL9xALL8PN1oMIsdG&#10;1yOeJNz2Oo6iRFvsWBpaHOi5peprP1kDZRcf8GdXvEZ2vb0Lb3PxOb2/GHN9NT89ggo0hz8znOfL&#10;dMhlU+kmrr3qRa8TYQlyrFagxBDHS2EpDSyTe9B5pv8T5L8AAAD//wMAUEsBAi0AFAAGAAgAAAAh&#10;ALaDOJL+AAAA4QEAABMAAAAAAAAAAAAAAAAAAAAAAFtDb250ZW50X1R5cGVzXS54bWxQSwECLQAU&#10;AAYACAAAACEAOP0h/9YAAACUAQAACwAAAAAAAAAAAAAAAAAvAQAAX3JlbHMvLnJlbHNQSwECLQAU&#10;AAYACAAAACEATRC/ph0CAAA9BAAADgAAAAAAAAAAAAAAAAAuAgAAZHJzL2Uyb0RvYy54bWxQSwEC&#10;LQAUAAYACAAAACEAg57DAN4AAAAJAQAADwAAAAAAAAAAAAAAAAB3BAAAZHJzL2Rvd25yZXYueG1s&#10;UEsFBgAAAAAEAAQA8wAAAIIFAAAAAA==&#10;"/>
            </w:pict>
          </mc:Fallback>
        </mc:AlternateContent>
      </w:r>
    </w:p>
    <w:p w14:paraId="0D814D36" w14:textId="77777777" w:rsidR="00585067" w:rsidRDefault="00585067" w:rsidP="00585067">
      <w:pPr>
        <w:spacing w:line="10" w:lineRule="atLeast"/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                       </w:t>
      </w:r>
      <w:r w:rsidRPr="00975E26">
        <w:rPr>
          <w:rFonts w:ascii="Arial" w:hAnsi="Arial"/>
          <w:lang w:val="ms-MY"/>
        </w:rPr>
        <w:tab/>
      </w:r>
      <w:r w:rsidR="00024881">
        <w:rPr>
          <w:rFonts w:ascii="Arial" w:hAnsi="Arial"/>
          <w:lang w:val="ms-MY"/>
        </w:rPr>
        <w:tab/>
        <w:t xml:space="preserve">   </w:t>
      </w:r>
      <w:r w:rsidR="00F573C8" w:rsidRPr="00975E26">
        <w:rPr>
          <w:rFonts w:ascii="Arial" w:hAnsi="Arial"/>
          <w:lang w:val="ms-MY"/>
        </w:rPr>
        <w:t>P</w:t>
      </w:r>
      <w:r w:rsidR="002179D0">
        <w:rPr>
          <w:rFonts w:ascii="Arial" w:hAnsi="Arial"/>
          <w:lang w:val="ms-MY"/>
        </w:rPr>
        <w:t xml:space="preserve">enyelidikan </w:t>
      </w:r>
      <w:r w:rsidRPr="00975E26">
        <w:rPr>
          <w:rFonts w:ascii="Arial" w:hAnsi="Arial"/>
          <w:lang w:val="ms-MY"/>
        </w:rPr>
        <w:t xml:space="preserve">Gunaan / </w:t>
      </w:r>
      <w:r w:rsidR="002179D0">
        <w:rPr>
          <w:rFonts w:ascii="Arial" w:hAnsi="Arial"/>
          <w:i/>
          <w:lang w:val="ms-MY"/>
        </w:rPr>
        <w:t>App</w:t>
      </w:r>
      <w:r w:rsidRPr="00975E26">
        <w:rPr>
          <w:rFonts w:ascii="Arial" w:hAnsi="Arial"/>
          <w:i/>
          <w:lang w:val="ms-MY"/>
        </w:rPr>
        <w:t>lied Research</w:t>
      </w:r>
      <w:r w:rsidRPr="00975E26">
        <w:rPr>
          <w:rFonts w:ascii="Arial" w:hAnsi="Arial"/>
          <w:lang w:val="ms-MY"/>
        </w:rPr>
        <w:t xml:space="preserve"> </w:t>
      </w:r>
    </w:p>
    <w:p w14:paraId="347BCD63" w14:textId="77777777" w:rsidR="008A1404" w:rsidRPr="00975E26" w:rsidRDefault="00C74BC8" w:rsidP="008A1404">
      <w:pPr>
        <w:spacing w:line="10" w:lineRule="atLeast"/>
        <w:rPr>
          <w:rFonts w:ascii="Arial" w:hAnsi="Arial"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6F4354" wp14:editId="2A76D2D3">
                <wp:simplePos x="0" y="0"/>
                <wp:positionH relativeFrom="column">
                  <wp:posOffset>1238885</wp:posOffset>
                </wp:positionH>
                <wp:positionV relativeFrom="paragraph">
                  <wp:posOffset>123190</wp:posOffset>
                </wp:positionV>
                <wp:extent cx="182880" cy="182880"/>
                <wp:effectExtent l="0" t="0" r="26670" b="26670"/>
                <wp:wrapNone/>
                <wp:docPr id="3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5454F" id="Rectangle 58" o:spid="_x0000_s1026" style="position:absolute;margin-left:97.55pt;margin-top:9.7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lsHgIAAD0EAAAOAAAAZHJzL2Uyb0RvYy54bWysU1GP0zAMfkfiP0R5Z13HdvSqdafTjiGk&#10;A04c/AAvTduINAlOtm78epx0N3bAE6IPkV07Xz5/tpc3h16zvUSvrKl4PplyJo2wtTJtxb9+2bwq&#10;OPMBTA3aGlnxo/T8ZvXyxXJwpZzZzupaIiMQ48vBVbwLwZVZ5kUne/AT66ShYGOxh0AutlmNMBB6&#10;r7PZdHqVDRZrh1ZI7+nv3Rjkq4TfNFKET03jZWC64sQtpBPTuY1ntlpC2SK4TokTDfgHFj0oQ4+e&#10;oe4gANuh+gOqVwKtt02YCNtntmmUkKkGqiaf/lbNYwdOplpIHO/OMvn/Bys+7h+Qqbrir684M9BT&#10;jz6TamBaLdmiiAINzpeU9+geMJbo3b0V3zwzdt1RmrxFtEMnoSZaeczPnl2IjqerbDt8sDXBwy7Y&#10;pNWhwT4CkgrskFpyPLdEHgIT9DMvZkVBjRMUOtnxBSifLjv04Z20PYtGxZG4J3DY3/swpj6lJPJW&#10;q3qjtE4Ottu1RrYHmo5N+hJ/qvEyTRs2VPx6MVsk5GcxfwkxTd/fIHoVaMy16itenJOgjKq9NTXR&#10;hDKA0qNN1WlzkjEqN3Zga+sjqYh2nGHaOTI6iz84G2h+K+6/7wAlZ/q9oU5c5/N5HPjkzBdvZuTg&#10;ZWR7GQEjCKrigbPRXIdxSXYOVdvRS3mq3dhb6l6jkrKxsyOrE1ma0dSb0z7FJbj0U9avrV/9BAAA&#10;//8DAFBLAwQUAAYACAAAACEACljnIN4AAAAJAQAADwAAAGRycy9kb3ducmV2LnhtbEyPwU7DMAyG&#10;70i8Q2QkbixdNtBamk4INCSOW3fhljamLTRO1aRb4enxTnDzL3/6/Tnfzq4XJxxD50nDcpGAQKq9&#10;7ajRcCx3dxsQIRqypveEGr4xwLa4vspNZv2Z9ng6xEZwCYXMaGhjHDIpQ92iM2HhByTeffjRmchx&#10;bKQdzZnLXS9VkjxIZzriC60Z8LnF+uswOQ1Vp47mZ1++Ji7dreLbXH5O7y9a397MT48gIs7xD4aL&#10;PqtDwU6Vn8gG0XNO75eMXoY1CAaUWqUgKg3rjQJZ5PL/B8UvAAAA//8DAFBLAQItABQABgAIAAAA&#10;IQC2gziS/gAAAOEBAAATAAAAAAAAAAAAAAAAAAAAAABbQ29udGVudF9UeXBlc10ueG1sUEsBAi0A&#10;FAAGAAgAAAAhADj9If/WAAAAlAEAAAsAAAAAAAAAAAAAAAAALwEAAF9yZWxzLy5yZWxzUEsBAi0A&#10;FAAGAAgAAAAhALxUqWweAgAAPQQAAA4AAAAAAAAAAAAAAAAALgIAAGRycy9lMm9Eb2MueG1sUEsB&#10;Ai0AFAAGAAgAAAAhAApY5yDeAAAACQEAAA8AAAAAAAAAAAAAAAAAeAQAAGRycy9kb3ducmV2Lnht&#10;bFBLBQYAAAAABAAEAPMAAACDBQAAAAA=&#10;"/>
            </w:pict>
          </mc:Fallback>
        </mc:AlternateContent>
      </w:r>
      <w:r w:rsidR="008A1404" w:rsidRPr="00975E26">
        <w:rPr>
          <w:rFonts w:ascii="Arial" w:hAnsi="Arial"/>
          <w:lang w:val="ms-MY"/>
        </w:rPr>
        <w:tab/>
      </w:r>
    </w:p>
    <w:p w14:paraId="0C830E5C" w14:textId="77777777" w:rsidR="008A1404" w:rsidRPr="00975E26" w:rsidRDefault="00C74BC8" w:rsidP="008A1404">
      <w:pPr>
        <w:spacing w:line="10" w:lineRule="atLeast"/>
        <w:rPr>
          <w:rFonts w:ascii="Arial" w:hAnsi="Arial"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82A2F3" wp14:editId="4DB203E4">
                <wp:simplePos x="0" y="0"/>
                <wp:positionH relativeFrom="column">
                  <wp:posOffset>1244600</wp:posOffset>
                </wp:positionH>
                <wp:positionV relativeFrom="paragraph">
                  <wp:posOffset>260985</wp:posOffset>
                </wp:positionV>
                <wp:extent cx="182880" cy="182880"/>
                <wp:effectExtent l="0" t="0" r="26670" b="26670"/>
                <wp:wrapNone/>
                <wp:docPr id="3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5E63" id="Rectangle 59" o:spid="_x0000_s1026" style="position:absolute;margin-left:98pt;margin-top:20.55pt;width:14.4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tiHgIAAD0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6yvOLBjq&#10;0WdSDWyrJZsvk0C9DyXlPfh7TCUGf+fEt8Cs23SUJm8QXd9JqInWJOUXzy4kJ9BVtus/uJrgYR9d&#10;1urYoEmApAI75pY8nlsij5EJ+jlZTBcLapyg0MlOL0D5dNljiO+kMywZFUfinsHhcBfikPqUksk7&#10;reqt0jo72O42GtkBaDq2+cv8qcbLNG1ZX/HlfDrPyM9i4RJinL+/QRgVacy1MhVfnJOgTKq9tTXR&#10;hDKC0oNN1Wl7kjEpN3Rg5+pHUhHdMMO0c2R0Dn9w1tP8Vjx83wNKzvR7S51YTmazNPDZmc2vpuTg&#10;ZWR3GQErCKrikbPB3MRhSfYeVdvRS5Ncu3U31L1GZWVTZwdWJ7I0o7k3p31KS3Dp56xfW7/+CQAA&#10;//8DAFBLAwQUAAYACAAAACEALXZr094AAAAJAQAADwAAAGRycy9kb3ducmV2LnhtbEyPQU+DQBCF&#10;7yb+h82YeLML2BBBlsZoauKxpRdvA7sCLTtL2KVFf73jyR5f5uXN9xWbxQ7ibCbfO1IQryIQhhqn&#10;e2oVHKrtwxMIH5A0Do6Mgm/jYVPe3hSYa3ehnTnvQyt4hHyOCroQxlxK33TGol+50RDfvtxkMXCc&#10;WqknvPC4HWQSRam02BN/6HA0r51pTvvZKqj75IA/u+o9stn2MXws1XH+fFPq/m55eQYRzBL+y/CH&#10;z+hQMlPtZtJeDJyzlF2CgnUcg+BCkqzZpVaQZhnIspDXBuUvAAAA//8DAFBLAQItABQABgAIAAAA&#10;IQC2gziS/gAAAOEBAAATAAAAAAAAAAAAAAAAAAAAAABbQ29udGVudF9UeXBlc10ueG1sUEsBAi0A&#10;FAAGAAgAAAAhADj9If/WAAAAlAEAAAsAAAAAAAAAAAAAAAAALwEAAF9yZWxzLy5yZWxzUEsBAi0A&#10;FAAGAAgAAAAhALVkG2IeAgAAPQQAAA4AAAAAAAAAAAAAAAAALgIAAGRycy9lMm9Eb2MueG1sUEsB&#10;Ai0AFAAGAAgAAAAhAC12a9PeAAAACQEAAA8AAAAAAAAAAAAAAAAAeAQAAGRycy9kb3ducmV2Lnht&#10;bFBLBQYAAAAABAAEAPMAAACDBQAAAAA=&#10;"/>
            </w:pict>
          </mc:Fallback>
        </mc:AlternateContent>
      </w:r>
      <w:r w:rsidR="008A1404" w:rsidRPr="00975E26">
        <w:rPr>
          <w:rFonts w:ascii="Arial" w:hAnsi="Arial"/>
          <w:lang w:val="ms-MY"/>
        </w:rPr>
        <w:tab/>
        <w:t xml:space="preserve">          </w:t>
      </w:r>
      <w:r w:rsidR="008A1404" w:rsidRPr="00975E26">
        <w:rPr>
          <w:rFonts w:ascii="Arial" w:hAnsi="Arial"/>
          <w:lang w:val="ms-MY"/>
        </w:rPr>
        <w:tab/>
      </w:r>
      <w:r w:rsidR="008A1404">
        <w:rPr>
          <w:rFonts w:ascii="Arial" w:hAnsi="Arial"/>
          <w:lang w:val="ms-MY"/>
        </w:rPr>
        <w:tab/>
        <w:t xml:space="preserve">   </w:t>
      </w:r>
      <w:r w:rsidR="008A1404" w:rsidRPr="00975E26">
        <w:rPr>
          <w:rFonts w:ascii="Arial" w:hAnsi="Arial"/>
          <w:lang w:val="ms-MY"/>
        </w:rPr>
        <w:t>Penyelidikan</w:t>
      </w:r>
      <w:r w:rsidR="008A1404">
        <w:rPr>
          <w:rFonts w:ascii="Arial" w:hAnsi="Arial"/>
          <w:lang w:val="ms-MY"/>
        </w:rPr>
        <w:t xml:space="preserve"> </w:t>
      </w:r>
      <w:r w:rsidR="002179D0">
        <w:rPr>
          <w:rFonts w:ascii="Arial" w:hAnsi="Arial"/>
          <w:lang w:val="ms-MY"/>
        </w:rPr>
        <w:t>Multi &amp; Trans-Disiplin</w:t>
      </w:r>
      <w:r w:rsidR="008A1404" w:rsidRPr="00975E26">
        <w:rPr>
          <w:rFonts w:ascii="Arial" w:hAnsi="Arial"/>
          <w:lang w:val="ms-MY"/>
        </w:rPr>
        <w:t xml:space="preserve"> / </w:t>
      </w:r>
      <w:r w:rsidR="002179D0" w:rsidRPr="002179D0">
        <w:rPr>
          <w:rFonts w:ascii="Arial" w:hAnsi="Arial"/>
          <w:i/>
          <w:lang w:val="ms-MY"/>
        </w:rPr>
        <w:t xml:space="preserve">Multi &amp; Trans-Disciplinary </w:t>
      </w:r>
      <w:r w:rsidR="008A1404" w:rsidRPr="00975E26">
        <w:rPr>
          <w:rFonts w:ascii="Arial" w:hAnsi="Arial"/>
          <w:i/>
          <w:lang w:val="ms-MY"/>
        </w:rPr>
        <w:t>Research</w:t>
      </w:r>
      <w:r w:rsidR="008A1404" w:rsidRPr="00975E26">
        <w:rPr>
          <w:rFonts w:ascii="Arial" w:hAnsi="Arial"/>
          <w:lang w:val="ms-MY"/>
        </w:rPr>
        <w:tab/>
      </w:r>
      <w:r w:rsidR="008A1404" w:rsidRPr="00975E26">
        <w:rPr>
          <w:rFonts w:ascii="Arial" w:hAnsi="Arial"/>
          <w:lang w:val="ms-MY"/>
        </w:rPr>
        <w:tab/>
      </w:r>
    </w:p>
    <w:p w14:paraId="1ACA862A" w14:textId="77777777" w:rsidR="008A1404" w:rsidRDefault="008A1404" w:rsidP="008A1404">
      <w:pPr>
        <w:spacing w:line="10" w:lineRule="atLeast"/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                       </w:t>
      </w:r>
      <w:r w:rsidRPr="00975E26">
        <w:rPr>
          <w:rFonts w:ascii="Arial" w:hAnsi="Arial"/>
          <w:lang w:val="ms-MY"/>
        </w:rPr>
        <w:tab/>
      </w:r>
      <w:r>
        <w:rPr>
          <w:rFonts w:ascii="Arial" w:hAnsi="Arial"/>
          <w:lang w:val="ms-MY"/>
        </w:rPr>
        <w:tab/>
        <w:t xml:space="preserve">   </w:t>
      </w:r>
      <w:r w:rsidRPr="00975E26">
        <w:rPr>
          <w:rFonts w:ascii="Arial" w:hAnsi="Arial"/>
          <w:lang w:val="ms-MY"/>
        </w:rPr>
        <w:t xml:space="preserve">Penyelidikan </w:t>
      </w:r>
      <w:r w:rsidR="00394CEC">
        <w:rPr>
          <w:rFonts w:ascii="Arial" w:hAnsi="Arial"/>
          <w:lang w:val="ms-MY"/>
        </w:rPr>
        <w:t>Translasi</w:t>
      </w:r>
      <w:r w:rsidRPr="00975E26">
        <w:rPr>
          <w:rFonts w:ascii="Arial" w:hAnsi="Arial"/>
          <w:lang w:val="ms-MY"/>
        </w:rPr>
        <w:t xml:space="preserve"> / </w:t>
      </w:r>
      <w:r w:rsidR="002179D0">
        <w:rPr>
          <w:rFonts w:ascii="Arial" w:hAnsi="Arial"/>
          <w:i/>
          <w:lang w:val="ms-MY"/>
        </w:rPr>
        <w:t>Translational</w:t>
      </w:r>
      <w:r w:rsidRPr="00975E26">
        <w:rPr>
          <w:rFonts w:ascii="Arial" w:hAnsi="Arial"/>
          <w:i/>
          <w:lang w:val="ms-MY"/>
        </w:rPr>
        <w:t xml:space="preserve"> Research</w:t>
      </w:r>
      <w:r w:rsidRPr="00975E26">
        <w:rPr>
          <w:rFonts w:ascii="Arial" w:hAnsi="Arial"/>
          <w:lang w:val="ms-MY"/>
        </w:rPr>
        <w:t xml:space="preserve"> </w:t>
      </w:r>
    </w:p>
    <w:p w14:paraId="6689A936" w14:textId="77777777" w:rsidR="00381BA9" w:rsidRDefault="00381BA9" w:rsidP="00861050">
      <w:pPr>
        <w:tabs>
          <w:tab w:val="left" w:pos="1560"/>
        </w:tabs>
        <w:spacing w:line="10" w:lineRule="atLeast"/>
        <w:ind w:left="284" w:right="-55" w:hanging="284"/>
        <w:rPr>
          <w:rFonts w:ascii="Arial" w:hAnsi="Arial" w:cs="Arial"/>
          <w:lang w:val="ms-MY"/>
        </w:rPr>
      </w:pPr>
    </w:p>
    <w:p w14:paraId="4A2D600C" w14:textId="77777777" w:rsidR="00381BA9" w:rsidRDefault="00381BA9" w:rsidP="00861050">
      <w:pPr>
        <w:tabs>
          <w:tab w:val="left" w:pos="1560"/>
        </w:tabs>
        <w:spacing w:line="10" w:lineRule="atLeast"/>
        <w:ind w:left="284" w:right="-55" w:hanging="284"/>
        <w:rPr>
          <w:rFonts w:ascii="Arial" w:hAnsi="Arial" w:cs="Arial"/>
          <w:lang w:val="ms-MY"/>
        </w:rPr>
      </w:pPr>
    </w:p>
    <w:p w14:paraId="49CA879F" w14:textId="77777777" w:rsidR="00C21A1D" w:rsidRDefault="00750186" w:rsidP="0009334D">
      <w:pPr>
        <w:spacing w:line="360" w:lineRule="auto"/>
        <w:ind w:left="285" w:right="-55" w:hangingChars="142" w:hanging="285"/>
        <w:rPr>
          <w:rFonts w:ascii="Arial" w:hAnsi="Arial" w:cs="Arial"/>
          <w:b/>
          <w:i/>
          <w:lang w:val="ms-MY"/>
        </w:rPr>
      </w:pPr>
      <w:r w:rsidRPr="0009334D">
        <w:rPr>
          <w:rFonts w:ascii="Arial" w:hAnsi="Arial" w:cs="Arial"/>
          <w:b/>
          <w:lang w:val="ms-MY"/>
        </w:rPr>
        <w:t>1</w:t>
      </w:r>
      <w:r w:rsidR="00FB7CD4" w:rsidRPr="0009334D">
        <w:rPr>
          <w:rFonts w:ascii="Arial" w:hAnsi="Arial" w:cs="Arial"/>
          <w:b/>
          <w:lang w:val="ms-MY"/>
        </w:rPr>
        <w:t>3</w:t>
      </w:r>
      <w:r w:rsidR="00031041" w:rsidRPr="0009334D">
        <w:rPr>
          <w:rFonts w:ascii="Arial" w:hAnsi="Arial" w:cs="Arial"/>
          <w:b/>
          <w:lang w:val="ms-MY"/>
        </w:rPr>
        <w:t xml:space="preserve">. </w:t>
      </w:r>
      <w:bookmarkStart w:id="1" w:name="_Hlk106606249"/>
      <w:r w:rsidR="00031041" w:rsidRPr="0009334D">
        <w:rPr>
          <w:rFonts w:ascii="Arial" w:hAnsi="Arial" w:cs="Arial"/>
          <w:b/>
          <w:lang w:val="ms-MY"/>
        </w:rPr>
        <w:t xml:space="preserve">Tajuk </w:t>
      </w:r>
      <w:r w:rsidR="00761146" w:rsidRPr="0009334D">
        <w:rPr>
          <w:rFonts w:ascii="Arial" w:hAnsi="Arial" w:cs="Arial"/>
          <w:b/>
          <w:lang w:val="ms-MY"/>
        </w:rPr>
        <w:t>P</w:t>
      </w:r>
      <w:r w:rsidR="00861050" w:rsidRPr="0009334D">
        <w:rPr>
          <w:rFonts w:ascii="Arial" w:hAnsi="Arial" w:cs="Arial"/>
          <w:b/>
          <w:lang w:val="ms-MY"/>
        </w:rPr>
        <w:t>enyelidikan</w:t>
      </w:r>
      <w:r w:rsidR="00031041" w:rsidRPr="0009334D">
        <w:rPr>
          <w:rFonts w:ascii="Arial" w:hAnsi="Arial" w:cs="Arial"/>
          <w:b/>
          <w:lang w:val="ms-MY"/>
        </w:rPr>
        <w:t xml:space="preserve"> </w:t>
      </w:r>
      <w:r w:rsidR="00C21A1D" w:rsidRPr="0009334D">
        <w:rPr>
          <w:rFonts w:ascii="Arial" w:hAnsi="Arial" w:cs="Arial"/>
          <w:b/>
          <w:lang w:val="ms-MY"/>
        </w:rPr>
        <w:t>/ R</w:t>
      </w:r>
      <w:r w:rsidR="00C21A1D" w:rsidRPr="0009334D">
        <w:rPr>
          <w:rFonts w:ascii="Arial" w:hAnsi="Arial" w:cs="Arial"/>
          <w:b/>
          <w:i/>
          <w:lang w:val="ms-MY"/>
        </w:rPr>
        <w:t>esearch</w:t>
      </w:r>
      <w:r w:rsidR="00861050" w:rsidRPr="0009334D">
        <w:rPr>
          <w:rFonts w:ascii="Arial" w:hAnsi="Arial" w:cs="Arial"/>
          <w:b/>
          <w:i/>
          <w:lang w:val="ms-MY"/>
        </w:rPr>
        <w:t>Title:</w:t>
      </w:r>
    </w:p>
    <w:bookmarkEnd w:id="1"/>
    <w:p w14:paraId="79C1C1BD" w14:textId="77777777" w:rsidR="00A22376" w:rsidRPr="00C21A1D" w:rsidRDefault="00A22376" w:rsidP="00A22376">
      <w:pPr>
        <w:spacing w:line="360" w:lineRule="auto"/>
        <w:ind w:right="-55"/>
        <w:rPr>
          <w:rFonts w:ascii="Arial" w:hAnsi="Arial" w:cs="Arial"/>
          <w:lang w:val="ms-MY"/>
        </w:rPr>
      </w:pPr>
    </w:p>
    <w:p w14:paraId="19326DD8" w14:textId="77777777" w:rsidR="0064148F" w:rsidRDefault="0064148F" w:rsidP="00DB45D4">
      <w:pPr>
        <w:spacing w:line="10" w:lineRule="atLeast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 xml:space="preserve">14. Nic Penyelidikan PTj / </w:t>
      </w:r>
      <w:r>
        <w:rPr>
          <w:rFonts w:ascii="Arial" w:hAnsi="Arial" w:cs="Arial"/>
          <w:b/>
          <w:i/>
          <w:lang w:val="ms-MY"/>
        </w:rPr>
        <w:t>PTj Research Nic</w:t>
      </w:r>
      <w:r>
        <w:rPr>
          <w:rFonts w:ascii="Arial" w:hAnsi="Arial" w:cs="Arial"/>
          <w:b/>
          <w:lang w:val="ms-MY"/>
        </w:rPr>
        <w:t xml:space="preserve">: </w:t>
      </w:r>
    </w:p>
    <w:p w14:paraId="3EACA673" w14:textId="77777777" w:rsidR="00DB45D4" w:rsidRDefault="00DB45D4" w:rsidP="00DB45D4">
      <w:pPr>
        <w:spacing w:line="10" w:lineRule="atLeast"/>
        <w:rPr>
          <w:rFonts w:ascii="Arial" w:hAnsi="Arial" w:cs="Arial"/>
          <w:b/>
          <w:lang w:val="ms-MY"/>
        </w:rPr>
      </w:pPr>
    </w:p>
    <w:p w14:paraId="007A5F5A" w14:textId="77777777" w:rsidR="00024881" w:rsidRPr="0009334D" w:rsidRDefault="00031041">
      <w:pPr>
        <w:spacing w:line="10" w:lineRule="atLeast"/>
        <w:rPr>
          <w:rFonts w:ascii="Arial" w:hAnsi="Arial" w:cs="Arial"/>
          <w:b/>
          <w:i/>
          <w:lang w:val="ms-MY"/>
        </w:rPr>
      </w:pPr>
      <w:r w:rsidRPr="0009334D">
        <w:rPr>
          <w:rFonts w:ascii="Arial" w:hAnsi="Arial" w:cs="Arial"/>
          <w:b/>
          <w:lang w:val="ms-MY"/>
        </w:rPr>
        <w:t>1</w:t>
      </w:r>
      <w:r w:rsidR="0064148F">
        <w:rPr>
          <w:rFonts w:ascii="Arial" w:hAnsi="Arial" w:cs="Arial"/>
          <w:b/>
          <w:lang w:val="ms-MY"/>
        </w:rPr>
        <w:t>5</w:t>
      </w:r>
      <w:r w:rsidRPr="0009334D">
        <w:rPr>
          <w:rFonts w:ascii="Arial" w:hAnsi="Arial" w:cs="Arial"/>
          <w:b/>
          <w:lang w:val="ms-MY"/>
        </w:rPr>
        <w:t xml:space="preserve">. Bidang Penyelidikan / </w:t>
      </w:r>
      <w:r w:rsidRPr="0009334D">
        <w:rPr>
          <w:rFonts w:ascii="Arial" w:hAnsi="Arial" w:cs="Arial"/>
          <w:b/>
          <w:i/>
          <w:lang w:val="ms-MY"/>
        </w:rPr>
        <w:t>Research Area:</w:t>
      </w:r>
    </w:p>
    <w:p w14:paraId="71A89D70" w14:textId="77777777" w:rsidR="00031041" w:rsidRPr="00C21A1D" w:rsidRDefault="00C74BC8">
      <w:pPr>
        <w:spacing w:line="10" w:lineRule="atLeast"/>
        <w:rPr>
          <w:rFonts w:ascii="Arial" w:hAnsi="Arial" w:cs="Arial"/>
          <w:lang w:val="ms-MY"/>
        </w:rPr>
      </w:pPr>
      <w:r>
        <w:rPr>
          <w:rFonts w:ascii="Arial" w:hAnsi="Arial" w:cs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4C23D6" wp14:editId="210792B3">
                <wp:simplePos x="0" y="0"/>
                <wp:positionH relativeFrom="column">
                  <wp:posOffset>2501900</wp:posOffset>
                </wp:positionH>
                <wp:positionV relativeFrom="paragraph">
                  <wp:posOffset>122555</wp:posOffset>
                </wp:positionV>
                <wp:extent cx="182880" cy="182880"/>
                <wp:effectExtent l="0" t="0" r="26670" b="26670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C284" id="Rectangle 64" o:spid="_x0000_s1026" style="position:absolute;margin-left:197pt;margin-top:9.6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XJ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V3LmhCWN&#10;PhNrwm2NYlfTRFDvQ0V5T/4RU4vB34P8FpiDVUdp6hYR+k6JhsoqU37x4kJyAl1lm/4jNAQvdhEy&#10;V4cWbQIkFtghS3I8S6IOkUn6Wc4n8zkJJyl0stMLonq+7DHE9wosS0bNkWrP4GJ/H+KQ+pySiwej&#10;m7U2Jju43awMsr2g6VjnL9dPPV6mGcf6ml/PJrOM/CIWLiHG+fsbhNWRxtxoW/P5OUlUibV3rqEy&#10;RRWFNoNN3Rl3ojExNyiwgeZILCIMM0w7R0YH+IOznua35uH7TqDizHxwpMR1OZ2mgc/OdPZ2Qg5e&#10;RjaXEeEkQdU8cjaYqzgsyc6j3nb0Upl7d3BL6rU6M5uUHao6FUszmrU57VNagks/Z/3a+uVPAAAA&#10;//8DAFBLAwQUAAYACAAAACEAQlc2Yt0AAAAJAQAADwAAAGRycy9kb3ducmV2LnhtbEyPQU+DQBCF&#10;7yb+h82YeLNLoTEFWRqjqYnHll68DTACys4SdmnRX+940tu8vJc378t3ix3UmSbfOzawXkWgiGvX&#10;9NwaOJX7uy0oH5AbHByTgS/ysCuur3LMGnfhA52PoVVSwj5DA10IY6a1rzuy6FduJBbv3U0Wg8ip&#10;1c2EFym3g46j6F5b7Fk+dDjSU0f153G2Bqo+PuH3oXyJbLpPwutSfsxvz8bc3iyPD6ACLeEvDL/z&#10;ZToUsqlyMzdeDQaSdCMsQYw0ASWBTRwLSyXHdg26yPV/guIHAAD//wMAUEsBAi0AFAAGAAgAAAAh&#10;ALaDOJL+AAAA4QEAABMAAAAAAAAAAAAAAAAAAAAAAFtDb250ZW50X1R5cGVzXS54bWxQSwECLQAU&#10;AAYACAAAACEAOP0h/9YAAACUAQAACwAAAAAAAAAAAAAAAAAvAQAAX3JlbHMvLnJlbHNQSwECLQAU&#10;AAYACAAAACEAAvQ1yR4CAAA9BAAADgAAAAAAAAAAAAAAAAAuAgAAZHJzL2Uyb0RvYy54bWxQSwEC&#10;LQAUAAYACAAAACEAQlc2Yt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939B38" wp14:editId="4BB6840B">
                <wp:simplePos x="0" y="0"/>
                <wp:positionH relativeFrom="column">
                  <wp:posOffset>206375</wp:posOffset>
                </wp:positionH>
                <wp:positionV relativeFrom="paragraph">
                  <wp:posOffset>122555</wp:posOffset>
                </wp:positionV>
                <wp:extent cx="182880" cy="182880"/>
                <wp:effectExtent l="0" t="0" r="26670" b="26670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B346" id="Rectangle 60" o:spid="_x0000_s1026" style="position:absolute;margin-left:16.25pt;margin-top:9.6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eTGwIAAD0EAAAOAAAAZHJzL2Uyb0RvYy54bWysU1Fv0zAQfkfiP1h+p2mqdnRR02nqKEIa&#10;MDH4Aa7jJBa2z5zdpuXXc3a7rgOeEHmw7nLnz999d7e42VvDdgqDBlfzcjTmTDkJjXZdzb99Xb+Z&#10;cxaicI0w4FTNDyrwm+XrV4vBV2oCPZhGISMQF6rB17yP0VdFEWSvrAgj8MpRsAW0IpKLXdGgGAjd&#10;mmIyHl8VA2DjEaQKgf7eHYN8mfHbVsn4uW2DiszUnLjFfGI+N+kslgtRdSh8r+WJhvgHFlZoR4+e&#10;oe5EFGyL+g8oqyVCgDaOJNgC2lZLlWugasrxb9U89sKrXAuJE/xZpvD/YOWn3QMy3VDvSB4nLPXo&#10;C6kmXGcUu8oCDT5UlPfoHzCVGPw9yO+BOVj1lKZuEWHolWiIVpkELV5cSE6gq2wzfISG4MU2QtZq&#10;36JNgKQC2+eWHM4tUfvIJP0s55P5nJhJCp3s9IKoni57DPG9AsuSUXMk7hlc7O5DPKY+pWTyYHSz&#10;1sZkB7vNyiDbCZqOdf4yf6rxMs04NtT8ejaZZeQXsXAJMc7f3yCsjjTmRtuaz89JokqqvXNNHsIo&#10;tDnaVJ1xJxmTcmmYQ7WB5kAqIhxnmHaOjB7wJ2cDzW/Nw4+tQMWZ+eCoE9fldJoGPjvT2dsJOXgZ&#10;2VxGhJMEVfPI2dFcxeOSbD3qrqeXyly7g1vqXquzss+sTmRpRnNvTvuUluDSz1nPW7/8BQAA//8D&#10;AFBLAwQUAAYACAAAACEAEbcWu90AAAAHAQAADwAAAGRycy9kb3ducmV2LnhtbEyOzU7DMBCE70i8&#10;g7VI3KjzA1Ub4lQIVCSObXrpbRMvSSC2o9hpA0/PcmpPo50ZzX75Zja9ONHoO2cVxIsIBNna6c42&#10;Cg7l9mEFwge0GntnScEPedgUtzc5Ztqd7Y5O+9AIHrE+QwVtCEMmpa9bMugXbiDL2acbDQY+x0bq&#10;Ec88bnqZRNFSGuwsf2hxoNeW6u/9ZBRUXXLA3135Hpn1Ng0fc/k1Hd+Uur+bX55BBJrDpQz/+IwO&#10;BTNVbrLai15Bmjxxk/11CoLzZcxaKXhcxSCLXF7zF38AAAD//wMAUEsBAi0AFAAGAAgAAAAhALaD&#10;OJL+AAAA4QEAABMAAAAAAAAAAAAAAAAAAAAAAFtDb250ZW50X1R5cGVzXS54bWxQSwECLQAUAAYA&#10;CAAAACEAOP0h/9YAAACUAQAACwAAAAAAAAAAAAAAAAAvAQAAX3JlbHMvLnJlbHNQSwECLQAUAAYA&#10;CAAAACEA2VW3kxsCAAA9BAAADgAAAAAAAAAAAAAAAAAuAgAAZHJzL2Uyb0RvYy54bWxQSwECLQAU&#10;AAYACAAAACEAEbcWu90AAAAHAQAADwAAAAAAAAAAAAAAAAB1BAAAZHJzL2Rvd25yZXYueG1sUEsF&#10;BgAAAAAEAAQA8wAAAH8FAAAAAA==&#10;"/>
            </w:pict>
          </mc:Fallback>
        </mc:AlternateContent>
      </w:r>
    </w:p>
    <w:p w14:paraId="6CACD629" w14:textId="77777777" w:rsidR="00031041" w:rsidRPr="00C21A1D" w:rsidRDefault="00C74BC8" w:rsidP="005149C3">
      <w:pPr>
        <w:spacing w:line="480" w:lineRule="auto"/>
        <w:rPr>
          <w:rFonts w:ascii="Arial" w:hAnsi="Arial" w:cs="Arial"/>
          <w:i/>
          <w:lang w:val="ms-MY"/>
        </w:rPr>
      </w:pPr>
      <w:r>
        <w:rPr>
          <w:rFonts w:ascii="Arial" w:hAnsi="Arial" w:cs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F46586" wp14:editId="41E7A31E">
                <wp:simplePos x="0" y="0"/>
                <wp:positionH relativeFrom="column">
                  <wp:posOffset>2501900</wp:posOffset>
                </wp:positionH>
                <wp:positionV relativeFrom="paragraph">
                  <wp:posOffset>262255</wp:posOffset>
                </wp:positionV>
                <wp:extent cx="182880" cy="182880"/>
                <wp:effectExtent l="0" t="0" r="26670" b="2667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6351D" w14:textId="77777777" w:rsidR="004A3C1D" w:rsidRDefault="004A3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46586" id="Rectangle 65" o:spid="_x0000_s1035" style="position:absolute;margin-left:197pt;margin-top:20.6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FfEAIAACc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erFe&#10;U0Mkmc5yjCCKp88OfXinoGdRKDlSJxO4OD74MLk+uaTkweh6r41JCrbVziA7Cur6Pp2UP9V47WYs&#10;G0p+s1qsEvIvNn8NMU/nbxC9DjS+RvclX1+cRBFZe2vrNFxBaDPJVJ2xZxojc3FIfRHGamS6pkRi&#10;gPhSQX0iXhGmaaXtIqED/MHZQJNacv/9IFBxZt5b6s1NvlzG0U7KcvVmQQpeW6pri7CSoEoeOJvE&#10;XZjW4eBQtx1FyhMbFu6on41OXD9ndU6fpjF167w5cdyv9eT1vN/bnwAAAP//AwBQSwMEFAAGAAgA&#10;AAAhAMSubY7fAAAACQEAAA8AAABkcnMvZG93bnJldi54bWxMj8tOwzAQRfdI/IM1SOyo8xLQNJMK&#10;gYrEsk037JzYTQLxOIqdNvD1DCtYjubq3nOK7WIHcTaT7x0hxKsIhKHG6Z5ahGO1u3sE4YMirQZH&#10;BuHLeNiW11eFyrW70N6cD6EVXEI+VwhdCGMupW86Y5VfudEQ/05usirwObVST+rC5XaQSRTdS6t6&#10;4oVOjea5M83nYbYIdZ8c1fe+eo3sepeGt6X6mN9fEG9vlqcNiGCW8BeGX3xGh5KZajeT9mJASNcZ&#10;uwSELE5BcCBLEnapER6iGGRZyP8G5Q8AAAD//wMAUEsBAi0AFAAGAAgAAAAhALaDOJL+AAAA4QEA&#10;ABMAAAAAAAAAAAAAAAAAAAAAAFtDb250ZW50X1R5cGVzXS54bWxQSwECLQAUAAYACAAAACEAOP0h&#10;/9YAAACUAQAACwAAAAAAAAAAAAAAAAAvAQAAX3JlbHMvLnJlbHNQSwECLQAUAAYACAAAACEAFtJB&#10;XxACAAAnBAAADgAAAAAAAAAAAAAAAAAuAgAAZHJzL2Uyb0RvYy54bWxQSwECLQAUAAYACAAAACEA&#10;xK5tjt8AAAAJAQAADwAAAAAAAAAAAAAAAABqBAAAZHJzL2Rvd25yZXYueG1sUEsFBgAAAAAEAAQA&#10;8wAAAHYFAAAAAA==&#10;">
                <v:textbox>
                  <w:txbxContent>
                    <w:p w14:paraId="14F6351D" w14:textId="77777777" w:rsidR="004A3C1D" w:rsidRDefault="004A3C1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697CC7" wp14:editId="5FE4D80D">
                <wp:simplePos x="0" y="0"/>
                <wp:positionH relativeFrom="column">
                  <wp:posOffset>206375</wp:posOffset>
                </wp:positionH>
                <wp:positionV relativeFrom="paragraph">
                  <wp:posOffset>271780</wp:posOffset>
                </wp:positionV>
                <wp:extent cx="182880" cy="182880"/>
                <wp:effectExtent l="0" t="0" r="26670" b="26670"/>
                <wp:wrapNone/>
                <wp:docPr id="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9315F" id="Rectangle 61" o:spid="_x0000_s1026" style="position:absolute;margin-left:16.25pt;margin-top:21.4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f1HAIAADwEAAAOAAAAZHJzL2Uyb0RvYy54bWysU1GP0zAMfkfiP0R5Z12n7dhV606nHUNI&#10;B3fi4Ad4abpGpHFwsnXHr8dNt7EDnhB9iOza+fL5s724ObRW7DUFg66U+WgshXYKK+O2pfz6Zf1m&#10;LkWI4Cqw6HQpn3WQN8vXrxadL/QEG7SVJsEgLhSdL2UToy+yLKhGtxBG6LXjYI3UQmSXtllF0DF6&#10;a7PJeHyVdUiVJ1Q6BP57NwTlMuHXtVbxoa6DjsKWkrnFdFI6N/2ZLRdQbAl8Y9SRBvwDixaM40fP&#10;UHcQQezI/AHVGkUYsI4jhW2GdW2UTjVwNfn4t2qeGvA61cLiBH+WKfw/WPVp/0jCVKXkRjlouUWf&#10;WTRwW6vFVd7r0/lQcNqTf6S+wuDvUX0LwuGq4TR9S4Rdo6FiVik/e3GhdwJfFZvuI1YMD7uISapD&#10;TW0PyCKIQ+rI87kj+hCF4p/5fDKfc98Uh442M8qgOF32FOJ7ja3ojVISc0/gsL8PcUg9pSTyaE21&#10;NtYmh7ablSWxBx6Odfr6ehk9XKZZJ7pSXs8ms4T8IhYuIcbp+xtEayJPuTUty3xOgqJX7Z2r+E0o&#10;Ihg72Py+dUzjpNzQgQ1Wz6wi4TDCvHJsNEg/pOh4fEsZvu+AtBT2g+NOXOfTaT/vyZnO3k7YocvI&#10;5jICTjFUKaMUg7mKw47sPJltwy/lqXaHt9y92iRle34DqyNZHtGk3nGd+h249FPWr6Vf/gQAAP//&#10;AwBQSwMEFAAGAAgAAAAhACFH/8ndAAAABwEAAA8AAABkcnMvZG93bnJldi54bWxMj81OwzAQhO9I&#10;vIO1SNyo8wOhDXEqBCoSxza9cNvESxKI11HstIGnx5zgOJrRzDfFdjGDONHkessK4lUEgrixuudW&#10;wbHa3axBOI+scbBMCr7Iwba8vCgw1/bMezodfCtCCbscFXTej7mUrunIoFvZkTh473Yy6IOcWqkn&#10;PIdyM8gkijJpsOew0OFITx01n4fZKKj75Ijf++olMptd6l+X6mN+e1bq+mp5fADhafF/YfjFD+hQ&#10;BqbazqydGBSkyV1IKrhNwoPgZ3EKolZwH2cgy0L+5y9/AAAA//8DAFBLAQItABQABgAIAAAAIQC2&#10;gziS/gAAAOEBAAATAAAAAAAAAAAAAAAAAAAAAABbQ29udGVudF9UeXBlc10ueG1sUEsBAi0AFAAG&#10;AAgAAAAhADj9If/WAAAAlAEAAAsAAAAAAAAAAAAAAAAALwEAAF9yZWxzLy5yZWxzUEsBAi0AFAAG&#10;AAgAAAAhAOJTZ/UcAgAAPAQAAA4AAAAAAAAAAAAAAAAALgIAAGRycy9lMm9Eb2MueG1sUEsBAi0A&#10;FAAGAAgAAAAhACFH/8ndAAAABwEAAA8AAAAAAAAAAAAAAAAAdgQAAGRycy9kb3ducmV2LnhtbFBL&#10;BQYAAAAABAAEAPMAAACABQAAAAA=&#10;"/>
            </w:pict>
          </mc:Fallback>
        </mc:AlternateContent>
      </w:r>
      <w:r w:rsidR="000A6D52" w:rsidRPr="00C21A1D">
        <w:rPr>
          <w:rFonts w:ascii="Arial" w:hAnsi="Arial" w:cs="Arial"/>
          <w:i/>
          <w:lang w:val="ms-MY"/>
        </w:rPr>
        <w:tab/>
        <w:t>A</w:t>
      </w:r>
      <w:r w:rsidR="00394CEC">
        <w:rPr>
          <w:rFonts w:ascii="Arial" w:hAnsi="Arial" w:cs="Arial"/>
          <w:i/>
          <w:lang w:val="ms-MY"/>
        </w:rPr>
        <w:t>pplied Science</w:t>
      </w:r>
      <w:r w:rsidR="00394CEC">
        <w:rPr>
          <w:rFonts w:ascii="Arial" w:hAnsi="Arial" w:cs="Arial"/>
          <w:i/>
          <w:lang w:val="ms-MY"/>
        </w:rPr>
        <w:tab/>
      </w:r>
      <w:r w:rsidR="00394CEC">
        <w:rPr>
          <w:rFonts w:ascii="Arial" w:hAnsi="Arial" w:cs="Arial"/>
          <w:i/>
          <w:lang w:val="ms-MY"/>
        </w:rPr>
        <w:tab/>
      </w:r>
      <w:r w:rsidR="00394CEC">
        <w:rPr>
          <w:rFonts w:ascii="Arial" w:hAnsi="Arial" w:cs="Arial"/>
          <w:i/>
          <w:lang w:val="ms-MY"/>
        </w:rPr>
        <w:tab/>
      </w:r>
      <w:r w:rsidR="000A6D52" w:rsidRPr="00C21A1D">
        <w:rPr>
          <w:rFonts w:ascii="Arial" w:hAnsi="Arial" w:cs="Arial"/>
          <w:i/>
          <w:lang w:val="ms-MY"/>
        </w:rPr>
        <w:tab/>
      </w:r>
      <w:r w:rsidR="00394CEC" w:rsidRPr="00394CEC">
        <w:rPr>
          <w:rFonts w:ascii="Arial" w:hAnsi="Arial" w:cs="Arial"/>
          <w:i/>
          <w:lang w:val="ms-MY"/>
        </w:rPr>
        <w:t>Natural Sciences and National Heritage</w:t>
      </w:r>
    </w:p>
    <w:p w14:paraId="3DA0CDAB" w14:textId="77777777" w:rsidR="000A6D52" w:rsidRPr="00C21A1D" w:rsidRDefault="00C74BC8" w:rsidP="005149C3">
      <w:pPr>
        <w:spacing w:line="480" w:lineRule="auto"/>
        <w:rPr>
          <w:rFonts w:ascii="Arial" w:hAnsi="Arial" w:cs="Arial"/>
          <w:i/>
          <w:lang w:val="ms-MY"/>
        </w:rPr>
      </w:pPr>
      <w:r>
        <w:rPr>
          <w:rFonts w:ascii="Arial" w:hAnsi="Arial" w:cs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414B01" wp14:editId="08E74EDE">
                <wp:simplePos x="0" y="0"/>
                <wp:positionH relativeFrom="column">
                  <wp:posOffset>2501900</wp:posOffset>
                </wp:positionH>
                <wp:positionV relativeFrom="paragraph">
                  <wp:posOffset>255905</wp:posOffset>
                </wp:positionV>
                <wp:extent cx="182880" cy="182880"/>
                <wp:effectExtent l="0" t="0" r="26670" b="26670"/>
                <wp:wrapNone/>
                <wp:docPr id="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B8356" id="Rectangle 66" o:spid="_x0000_s1026" style="position:absolute;margin-left:197pt;margin-top:20.1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wjHgIAADwEAAAOAAAAZHJzL2Uyb0RvYy54bWysU1Fv0zAQfkfiP1h+p2mqtuuiptPUUYQ0&#10;YGLwA1zHaSxsnzm7Tcev5+x0pQOeEHmw7nLnz999d7e8OVrDDgqDBlfzcjTmTDkJjXa7mn/9snmz&#10;4CxE4RphwKmaP6nAb1avXy17X6kJdGAahYxAXKh6X/MuRl8VRZCdsiKMwCtHwRbQikgu7ooGRU/o&#10;1hST8Xhe9ICNR5AqBPp7NwT5KuO3rZLxU9sGFZmpOXGL+cR8btNZrJai2qHwnZYnGuIfWFihHT16&#10;hroTUbA96j+grJYIAdo4kmALaFstVa6BqinHv1Xz2Amvci0kTvBnmcL/g5UfDw/IdFPzK86csNSi&#10;zySacDuj2Hye9Ol9qCjt0T9gqjD4e5DfAnOw7ihN3SJC3ynREKsy5RcvLiQn0FW27T9AQ/BiHyFL&#10;dWzRJkASgR1zR57OHVHHyCT9LBeTxYL6Jil0stMLonq+7DHEdwosS0bNkbhncHG4D3FIfU7J5MHo&#10;ZqONyQ7utmuD7CBoODb5y/ypxss041hf8+vZZJaRX8TCJcQ4f3+DsDrSlBtta744J4kqqfbWNURT&#10;VFFoM9hUnXEnGZNyQwe20DyRigjDCNPKkdEB/uCsp/Gtefi+F6g4M+8ddeK6nE7TvGdnOruakIOX&#10;ke1lRDhJUDWPnA3mOg47sveodx29VObaHdxS91qdlU2dHVidyNKI5t6c1intwKWfs34t/eonAAAA&#10;//8DAFBLAwQUAAYACAAAACEAsdf7ad4AAAAJAQAADwAAAGRycy9kb3ducmV2LnhtbEyPQU+DQBCF&#10;7038D5sx8dYuBdIIMjRGUxOPLb14W9gVUHaWsEuL/nrHkx4n8/Le9xX7xQ7iYibfO0LYbiIQhhqn&#10;e2oRztVhfQ/CB0VaDY4MwpfxsC9vVoXKtbvS0VxOoRVcQj5XCF0IYy6lbzpjld+40RD/3t1kVeBz&#10;aqWe1JXL7SDjKNpJq3rihU6N5qkzzedptgh1H5/V97F6iWx2SMLrUn3Mb8+Id7fL4wOIYJbwF4Zf&#10;fEaHkplqN5P2YkBIspRdAkIaJSA4kMYxu9QIu2wLsizkf4PyBwAA//8DAFBLAQItABQABgAIAAAA&#10;IQC2gziS/gAAAOEBAAATAAAAAAAAAAAAAAAAAAAAAABbQ29udGVudF9UeXBlc10ueG1sUEsBAi0A&#10;FAAGAAgAAAAhADj9If/WAAAAlAEAAAsAAAAAAAAAAAAAAAAALwEAAF9yZWxzLy5yZWxzUEsBAi0A&#10;FAAGAAgAAAAhAEVqPCMeAgAAPAQAAA4AAAAAAAAAAAAAAAAALgIAAGRycy9lMm9Eb2MueG1sUEsB&#10;Ai0AFAAGAAgAAAAhALHX+2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C94489" wp14:editId="405703DA">
                <wp:simplePos x="0" y="0"/>
                <wp:positionH relativeFrom="column">
                  <wp:posOffset>206375</wp:posOffset>
                </wp:positionH>
                <wp:positionV relativeFrom="paragraph">
                  <wp:posOffset>265430</wp:posOffset>
                </wp:positionV>
                <wp:extent cx="182880" cy="182880"/>
                <wp:effectExtent l="0" t="0" r="26670" b="2667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3288F" id="Rectangle 62" o:spid="_x0000_s1026" style="position:absolute;margin-left:16.25pt;margin-top:20.9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55HQIAADw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C86s6KlF&#10;n0k0YVuj2KKI+gzOl5T26B4wVujdHchvnlnYdJSmbhBh6JSoiVUe87MXF6Lj6SrbDR+hJnixD5Ck&#10;OjbYR0ASgR1TR57OHVHHwCT9zJfFckl9kxQ62fEFUT5fdujDewU9i0bFkbgncHG482FMfU5J5MHo&#10;equNSQ62u41BdhA0HNv0Jf5U42WasWyo+NW8mCfkFzF/CTFN398geh1oyo3uK748J4kyqvbO1kRT&#10;lEFoM9pUnbEnGaNyYwd2UD+RigjjCNPKkdEB/uBsoPGtuP++F6g4Mx8sdeIqn83ivCdnNn9bkIOX&#10;kd1lRFhJUBUPnI3mJow7sneo245eylPtFm6oe41OysbOjqxOZGlEU29O6xR34NJPWb+Wfv0TAAD/&#10;/wMAUEsDBBQABgAIAAAAIQCZB3jI3QAAAAcBAAAPAAAAZHJzL2Rvd25yZXYueG1sTI/NTsMwEITv&#10;SLyDtUjcqPMDoQ1xKgQqEsc2vXBz4iUJxOsodtrA07Oc4Dia0cw3xXaxgzjh5HtHCuJVBAKpcaan&#10;VsGx2t2sQfigyejBESr4Qg/b8vKi0LlxZ9rj6RBawSXkc62gC2HMpfRNh1b7lRuR2Ht3k9WB5dRK&#10;M+kzl9tBJlGUSat74oVOj/jUYfN5mK2Cuk+O+ntfvUR2s0vD61J9zG/PSl1fLY8PIAIu4S8Mv/iM&#10;DiUz1W4m48WgIE3uOKngNuYH7GdxCqJWcB9lIMtC/ucvfwAAAP//AwBQSwECLQAUAAYACAAAACEA&#10;toM4kv4AAADhAQAAEwAAAAAAAAAAAAAAAAAAAAAAW0NvbnRlbnRfVHlwZXNdLnhtbFBLAQItABQA&#10;BgAIAAAAIQA4/SH/1gAAAJQBAAALAAAAAAAAAAAAAAAAAC8BAABfcmVscy8ucmVsc1BLAQItABQA&#10;BgAIAAAAIQCey755HQIAADwEAAAOAAAAAAAAAAAAAAAAAC4CAABkcnMvZTJvRG9jLnhtbFBLAQIt&#10;ABQABgAIAAAAIQCZB3jI3QAAAAcBAAAPAAAAAAAAAAAAAAAAAHcEAABkcnMvZG93bnJldi54bWxQ&#10;SwUGAAAAAAQABADzAAAAgQUAAAAA&#10;"/>
            </w:pict>
          </mc:Fallback>
        </mc:AlternateContent>
      </w:r>
      <w:r w:rsidR="000A6D52" w:rsidRPr="00C21A1D">
        <w:rPr>
          <w:rFonts w:ascii="Arial" w:hAnsi="Arial" w:cs="Arial"/>
          <w:i/>
          <w:lang w:val="ms-MY"/>
        </w:rPr>
        <w:tab/>
      </w:r>
      <w:r w:rsidR="00394CEC" w:rsidRPr="00394CEC">
        <w:rPr>
          <w:rFonts w:ascii="Arial" w:hAnsi="Arial" w:cs="Arial"/>
          <w:i/>
          <w:lang w:val="ms-MY"/>
        </w:rPr>
        <w:t>Arts and Applied Arts</w:t>
      </w:r>
      <w:r w:rsidR="000A6D52" w:rsidRPr="00C21A1D">
        <w:rPr>
          <w:rFonts w:ascii="Arial" w:hAnsi="Arial" w:cs="Arial"/>
          <w:i/>
          <w:lang w:val="ms-MY"/>
        </w:rPr>
        <w:tab/>
      </w:r>
      <w:r w:rsidR="000A6D52" w:rsidRPr="00C21A1D">
        <w:rPr>
          <w:rFonts w:ascii="Arial" w:hAnsi="Arial" w:cs="Arial"/>
          <w:i/>
          <w:lang w:val="ms-MY"/>
        </w:rPr>
        <w:tab/>
      </w:r>
      <w:r w:rsidR="000A6D52" w:rsidRPr="00C21A1D">
        <w:rPr>
          <w:rFonts w:ascii="Arial" w:hAnsi="Arial" w:cs="Arial"/>
          <w:i/>
          <w:lang w:val="ms-MY"/>
        </w:rPr>
        <w:tab/>
      </w:r>
      <w:r w:rsidR="00394CEC" w:rsidRPr="00394CEC">
        <w:rPr>
          <w:rFonts w:ascii="Arial" w:hAnsi="Arial" w:cs="Arial"/>
          <w:i/>
          <w:lang w:val="ms-MY"/>
        </w:rPr>
        <w:t>Social Sciences</w:t>
      </w:r>
    </w:p>
    <w:p w14:paraId="5CFEECD1" w14:textId="77777777" w:rsidR="000A6D52" w:rsidRPr="00C21A1D" w:rsidRDefault="00C74BC8" w:rsidP="005149C3">
      <w:pPr>
        <w:spacing w:line="480" w:lineRule="auto"/>
        <w:rPr>
          <w:rFonts w:ascii="Arial" w:hAnsi="Arial" w:cs="Arial"/>
          <w:i/>
          <w:lang w:val="ms-MY"/>
        </w:rPr>
      </w:pPr>
      <w:r>
        <w:rPr>
          <w:rFonts w:ascii="Arial" w:hAnsi="Arial" w:cs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3B91FE" wp14:editId="395CA846">
                <wp:simplePos x="0" y="0"/>
                <wp:positionH relativeFrom="column">
                  <wp:posOffset>2501900</wp:posOffset>
                </wp:positionH>
                <wp:positionV relativeFrom="paragraph">
                  <wp:posOffset>249555</wp:posOffset>
                </wp:positionV>
                <wp:extent cx="182880" cy="182880"/>
                <wp:effectExtent l="0" t="0" r="26670" b="26670"/>
                <wp:wrapNone/>
                <wp:docPr id="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A60C" id="Rectangle 67" o:spid="_x0000_s1026" style="position:absolute;margin-left:197pt;margin-top:19.6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cNHQIAADw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GWdOWGrR&#10;ZxJNuK1R7Oo66dP7UFHak3/EVGHwDyC/BeZg1VGaukOEvlOiIVZlyi9eXEhOoKts03+AhuDFLkKW&#10;6tCiTYAkAjvkjhzPHVGHyCT9LOeT+Zz6Jil0stMLonq+7DHEdwosS0bNkbhncLF/CHFIfU7J5MHo&#10;Zq2NyQ5uNyuDbC9oONb5y/ypxss041hf85vZZJaRX8TCJcQ4f3+DsDrSlBttaz4/J4kqqfbWNURT&#10;VFFoM9hUnXEnGZNyQwc20BxJRYRhhGnlyOgAf3DW0/jWPHzfCVScmfeOOnFTTqdp3rMznV1PyMHL&#10;yOYyIpwkqJpHzgZzFYcd2XnU245eKnPtDu6oe63OyqbODqxOZGlEc29O65R24NLPWb+WfvkTAAD/&#10;/wMAUEsDBBQABgAIAAAAIQC6q5JG3gAAAAkBAAAPAAAAZHJzL2Rvd25yZXYueG1sTI/BToNAEIbv&#10;Jr7DZky82aXQNC2yNEZTE48tvXgbYASUnSXs0qJP7/Skt5nMn3++L9vNtldnGn3n2MByEYEirlzd&#10;cWPgVOwfNqB8QK6xd0wGvsnDLr+9yTCt3YUPdD6GRkkJ+xQNtCEMqda+asmiX7iBWG4fbrQYZB0b&#10;XY94kXLb6ziK1tpix/KhxYGeW6q+jpM1UHbxCX8OxWtkt/skvM3F5/T+Ysz93fz0CCrQHP7CcMUX&#10;dMiFqXQT1171BpLtSlzCdUhASWAVx+JSGlhvlqDzTP83yH8BAAD//wMAUEsBAi0AFAAGAAgAAAAh&#10;ALaDOJL+AAAA4QEAABMAAAAAAAAAAAAAAAAAAAAAAFtDb250ZW50X1R5cGVzXS54bWxQSwECLQAU&#10;AAYACAAAACEAOP0h/9YAAACUAQAACwAAAAAAAAAAAAAAAAAvAQAAX3JlbHMvLnJlbHNQSwECLQAU&#10;AAYACAAAACEAGYW3DR0CAAA8BAAADgAAAAAAAAAAAAAAAAAuAgAAZHJzL2Uyb0RvYy54bWxQSwEC&#10;LQAUAAYACAAAACEAuquSR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B04798" wp14:editId="2FB7549B">
                <wp:simplePos x="0" y="0"/>
                <wp:positionH relativeFrom="column">
                  <wp:posOffset>206375</wp:posOffset>
                </wp:positionH>
                <wp:positionV relativeFrom="paragraph">
                  <wp:posOffset>259080</wp:posOffset>
                </wp:positionV>
                <wp:extent cx="182880" cy="182880"/>
                <wp:effectExtent l="0" t="0" r="26670" b="2667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6AC96" id="Rectangle 63" o:spid="_x0000_s1026" style="position:absolute;margin-left:16.25pt;margin-top:20.4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VXHQIAADw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o+5cwJSy36&#10;TKIJtzWKXb1O+vQ+VJT26B8wVRj8PchvgTlYdZSmbhGh75RoiFWZ8otnF5IT6Crb9B+gIXixi5Cl&#10;OrRoEyCJwA65I8dzR9QhMkk/y/lkPqe+SQqd7PSCqJ4uewzxnQLLklFzJO4ZXOzvQxxSn1IyeTC6&#10;WWtjsoPbzcog2wsajnX+Mn+q8TLNONbX/Ho2mWXkZ7FwCTHO398grI405Ubbms/PSaJKqr11DdEU&#10;VRTaDDZVZ9xJxqTc0IENNEdSEWEYYVo5MjrAH5z1NL41D993AhVn5r2jTlyX02ma9+xMZ28m5OBl&#10;ZHMZEU4SVM0jZ4O5isOO7DzqbUcvlbl2B7fUvVZnZVNnB1YnsjSiuTendUo7cOnnrF9Lv/wJAAD/&#10;/wMAUEsDBBQABgAIAAAAIQBmvW463QAAAAcBAAAPAAAAZHJzL2Rvd25yZXYueG1sTI/BTsMwEETv&#10;SPyDtUjcqN0EIhriVAhUJI5teuG2iZckENtR7LSBr2c5wWm0mtHM22K72EGcaAq9dxrWKwWCXONN&#10;71oNx2p3cw8iRHQGB+9IwxcF2JaXFwXmxp/dnk6H2AoucSFHDV2MYy5laDqyGFZ+JMfeu58sRj6n&#10;VpoJz1xuB5kolUmLveOFDkd66qj5PMxWQ90nR/zeVy/KbnZpfF2qj/ntWevrq+XxAUSkJf6F4Ref&#10;0aFkptrPzgQxaEiTO05quFX8AfvZOgVRs24ykGUh//OXPwAAAP//AwBQSwECLQAUAAYACAAAACEA&#10;toM4kv4AAADhAQAAEwAAAAAAAAAAAAAAAAAAAAAAW0NvbnRlbnRfVHlwZXNdLnhtbFBLAQItABQA&#10;BgAIAAAAIQA4/SH/1gAAAJQBAAALAAAAAAAAAAAAAAAAAC8BAABfcmVscy8ucmVsc1BLAQItABQA&#10;BgAIAAAAIQDCJDVXHQIAADwEAAAOAAAAAAAAAAAAAAAAAC4CAABkcnMvZTJvRG9jLnhtbFBLAQIt&#10;ABQABgAIAAAAIQBmvW463QAAAAcBAAAPAAAAAAAAAAAAAAAAAHcEAABkcnMvZG93bnJldi54bWxQ&#10;SwUGAAAAAAQABADzAAAAgQUAAAAA&#10;"/>
            </w:pict>
          </mc:Fallback>
        </mc:AlternateContent>
      </w:r>
      <w:r w:rsidR="000A6D52" w:rsidRPr="00C21A1D">
        <w:rPr>
          <w:rFonts w:ascii="Arial" w:hAnsi="Arial" w:cs="Arial"/>
          <w:i/>
          <w:lang w:val="ms-MY"/>
        </w:rPr>
        <w:tab/>
      </w:r>
      <w:r w:rsidR="00394CEC" w:rsidRPr="00394CEC">
        <w:rPr>
          <w:rFonts w:ascii="Arial" w:hAnsi="Arial" w:cs="Arial"/>
          <w:i/>
          <w:lang w:val="ms-MY"/>
        </w:rPr>
        <w:t>Clinical and Health Sciences</w:t>
      </w:r>
      <w:r w:rsidR="000A6D52" w:rsidRPr="00C21A1D">
        <w:rPr>
          <w:rFonts w:ascii="Arial" w:hAnsi="Arial" w:cs="Arial"/>
          <w:i/>
          <w:lang w:val="ms-MY"/>
        </w:rPr>
        <w:tab/>
      </w:r>
      <w:r w:rsidR="000A6D52" w:rsidRPr="00C21A1D">
        <w:rPr>
          <w:rFonts w:ascii="Arial" w:hAnsi="Arial" w:cs="Arial"/>
          <w:i/>
          <w:lang w:val="ms-MY"/>
        </w:rPr>
        <w:tab/>
      </w:r>
      <w:r w:rsidR="00394CEC" w:rsidRPr="00394CEC">
        <w:rPr>
          <w:rFonts w:ascii="Arial" w:hAnsi="Arial" w:cs="Arial"/>
          <w:i/>
          <w:lang w:val="ms-MY"/>
        </w:rPr>
        <w:t>Technology and Engineering</w:t>
      </w:r>
    </w:p>
    <w:p w14:paraId="3ACFE3A5" w14:textId="77777777" w:rsidR="005149C3" w:rsidRDefault="005149C3" w:rsidP="005149C3">
      <w:pPr>
        <w:spacing w:line="480" w:lineRule="auto"/>
        <w:rPr>
          <w:rFonts w:ascii="Arial" w:hAnsi="Arial" w:cs="Arial"/>
          <w:i/>
          <w:lang w:val="ms-MY"/>
        </w:rPr>
      </w:pPr>
      <w:r>
        <w:rPr>
          <w:rFonts w:ascii="Arial" w:hAnsi="Arial" w:cs="Arial"/>
          <w:i/>
          <w:lang w:val="ms-MY"/>
        </w:rPr>
        <w:tab/>
      </w:r>
      <w:r w:rsidR="00394CEC" w:rsidRPr="00394CEC">
        <w:rPr>
          <w:rFonts w:ascii="Arial" w:hAnsi="Arial" w:cs="Arial"/>
          <w:i/>
          <w:lang w:val="ms-MY"/>
        </w:rPr>
        <w:t>Pure Science</w:t>
      </w:r>
      <w:r>
        <w:rPr>
          <w:rFonts w:ascii="Arial" w:hAnsi="Arial" w:cs="Arial"/>
          <w:i/>
          <w:lang w:val="ms-MY"/>
        </w:rPr>
        <w:tab/>
      </w:r>
      <w:r>
        <w:rPr>
          <w:rFonts w:ascii="Arial" w:hAnsi="Arial" w:cs="Arial"/>
          <w:i/>
          <w:lang w:val="ms-MY"/>
        </w:rPr>
        <w:tab/>
      </w:r>
      <w:r w:rsidR="00394CEC">
        <w:rPr>
          <w:rFonts w:ascii="Arial" w:hAnsi="Arial" w:cs="Arial"/>
          <w:i/>
          <w:lang w:val="ms-MY"/>
        </w:rPr>
        <w:tab/>
      </w:r>
      <w:r w:rsidR="00394CEC">
        <w:rPr>
          <w:rFonts w:ascii="Arial" w:hAnsi="Arial" w:cs="Arial"/>
          <w:i/>
          <w:lang w:val="ms-MY"/>
        </w:rPr>
        <w:tab/>
      </w:r>
      <w:r w:rsidR="00394CEC" w:rsidRPr="00394CEC">
        <w:rPr>
          <w:rFonts w:ascii="Arial" w:hAnsi="Arial" w:cs="Arial"/>
          <w:i/>
          <w:lang w:val="ms-MY"/>
        </w:rPr>
        <w:t>Information and Communication Technology</w:t>
      </w:r>
    </w:p>
    <w:p w14:paraId="2F8B7113" w14:textId="77777777" w:rsidR="0009334D" w:rsidRDefault="0009334D" w:rsidP="002D4FEF">
      <w:pPr>
        <w:spacing w:line="360" w:lineRule="auto"/>
        <w:rPr>
          <w:rFonts w:ascii="Arial" w:hAnsi="Arial"/>
          <w:b/>
          <w:lang w:val="ms-MY"/>
        </w:rPr>
      </w:pPr>
    </w:p>
    <w:p w14:paraId="137DA585" w14:textId="77777777" w:rsidR="00A34C0B" w:rsidRPr="00100C1A" w:rsidRDefault="00100C1A" w:rsidP="002D4FEF">
      <w:pPr>
        <w:spacing w:line="360" w:lineRule="auto"/>
        <w:rPr>
          <w:rFonts w:ascii="Arial" w:hAnsi="Arial"/>
          <w:b/>
          <w:i/>
          <w:sz w:val="24"/>
          <w:szCs w:val="24"/>
          <w:lang w:val="ms-MY"/>
        </w:rPr>
      </w:pPr>
      <w:r w:rsidRPr="00100C1A">
        <w:rPr>
          <w:rFonts w:ascii="Arial" w:hAnsi="Arial"/>
          <w:b/>
          <w:sz w:val="24"/>
          <w:szCs w:val="24"/>
          <w:lang w:val="ms-MY"/>
        </w:rPr>
        <w:t xml:space="preserve">C. </w:t>
      </w:r>
      <w:r w:rsidRPr="000D3D51">
        <w:rPr>
          <w:rFonts w:ascii="Arial" w:hAnsi="Arial"/>
          <w:b/>
          <w:sz w:val="24"/>
          <w:szCs w:val="24"/>
          <w:lang w:val="ms-MY"/>
        </w:rPr>
        <w:t xml:space="preserve">PROJEK BERKAITAN / </w:t>
      </w:r>
      <w:r w:rsidRPr="000D3D51">
        <w:rPr>
          <w:rFonts w:ascii="Arial" w:hAnsi="Arial"/>
          <w:b/>
          <w:i/>
          <w:sz w:val="24"/>
          <w:szCs w:val="24"/>
          <w:lang w:val="ms-MY"/>
        </w:rPr>
        <w:t>RELATED PROJECT</w:t>
      </w:r>
    </w:p>
    <w:p w14:paraId="56439AF5" w14:textId="77777777" w:rsidR="00A34C0B" w:rsidRPr="00975E26" w:rsidRDefault="00A34C0B" w:rsidP="00A34C0B">
      <w:pPr>
        <w:spacing w:line="10" w:lineRule="atLeast"/>
        <w:rPr>
          <w:rFonts w:ascii="Arial" w:hAnsi="Arial"/>
          <w:b/>
          <w:lang w:val="ms-MY"/>
        </w:rPr>
      </w:pPr>
    </w:p>
    <w:p w14:paraId="7A9C9951" w14:textId="309D25A0" w:rsidR="007D1839" w:rsidRDefault="003A2642" w:rsidP="007F1102">
      <w:pPr>
        <w:spacing w:line="10" w:lineRule="atLeast"/>
        <w:ind w:left="284" w:hanging="284"/>
        <w:jc w:val="both"/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>1</w:t>
      </w:r>
      <w:r w:rsidR="009C5731">
        <w:rPr>
          <w:rFonts w:ascii="Arial" w:hAnsi="Arial"/>
          <w:lang w:val="ms-MY"/>
        </w:rPr>
        <w:t>6</w:t>
      </w:r>
      <w:r w:rsidR="00761146" w:rsidRPr="00975E26">
        <w:rPr>
          <w:rFonts w:ascii="Arial" w:hAnsi="Arial"/>
          <w:lang w:val="ms-MY"/>
        </w:rPr>
        <w:t xml:space="preserve">. </w:t>
      </w:r>
      <w:r w:rsidR="009359F0" w:rsidRPr="00975E26">
        <w:rPr>
          <w:rFonts w:ascii="Arial" w:hAnsi="Arial"/>
          <w:lang w:val="ms-MY"/>
        </w:rPr>
        <w:t>Senaraika</w:t>
      </w:r>
      <w:r w:rsidR="007D1839">
        <w:rPr>
          <w:rFonts w:ascii="Arial" w:hAnsi="Arial"/>
          <w:lang w:val="ms-MY"/>
        </w:rPr>
        <w:t xml:space="preserve">n projek-projek lain yang </w:t>
      </w:r>
      <w:r w:rsidR="007F1102">
        <w:rPr>
          <w:rFonts w:ascii="Arial" w:hAnsi="Arial"/>
          <w:lang w:val="ms-MY"/>
        </w:rPr>
        <w:t xml:space="preserve">sedang dijalankan termasuk yang </w:t>
      </w:r>
      <w:r w:rsidR="00FA1B15">
        <w:rPr>
          <w:rFonts w:ascii="Arial" w:hAnsi="Arial"/>
          <w:lang w:val="ms-MY"/>
        </w:rPr>
        <w:t>pernah dibiayai oleh Geran Khas Penyelidikan</w:t>
      </w:r>
      <w:r w:rsidR="000D3D51">
        <w:rPr>
          <w:rFonts w:ascii="Arial" w:hAnsi="Arial"/>
          <w:lang w:val="ms-MY"/>
        </w:rPr>
        <w:t xml:space="preserve"> sebelum ini</w:t>
      </w:r>
      <w:r w:rsidR="00916544">
        <w:rPr>
          <w:rFonts w:ascii="Arial" w:hAnsi="Arial"/>
          <w:lang w:val="ms-MY"/>
        </w:rPr>
        <w:t>.</w:t>
      </w:r>
    </w:p>
    <w:p w14:paraId="64B2C357" w14:textId="77777777" w:rsidR="00761146" w:rsidRPr="00975E26" w:rsidRDefault="000D3D51" w:rsidP="000D3D51">
      <w:pPr>
        <w:spacing w:line="10" w:lineRule="atLeast"/>
        <w:ind w:firstLine="284"/>
        <w:rPr>
          <w:rFonts w:ascii="Arial" w:hAnsi="Arial"/>
          <w:lang w:val="ms-MY"/>
        </w:rPr>
      </w:pPr>
      <w:r>
        <w:rPr>
          <w:rFonts w:ascii="Arial" w:hAnsi="Arial"/>
          <w:lang w:val="ms-MY"/>
        </w:rPr>
        <w:t xml:space="preserve"> </w:t>
      </w:r>
    </w:p>
    <w:p w14:paraId="38FCD7D1" w14:textId="7551A660" w:rsidR="009359F0" w:rsidRPr="00975E26" w:rsidRDefault="009359F0" w:rsidP="00FA1B15">
      <w:pPr>
        <w:spacing w:line="10" w:lineRule="atLeast"/>
        <w:rPr>
          <w:rFonts w:ascii="Arial" w:hAnsi="Arial"/>
          <w:i/>
          <w:lang w:val="ms-MY"/>
        </w:rPr>
      </w:pPr>
      <w:r w:rsidRPr="00975E26">
        <w:rPr>
          <w:rFonts w:ascii="Arial" w:hAnsi="Arial"/>
          <w:lang w:val="ms-MY"/>
        </w:rPr>
        <w:t xml:space="preserve">    </w:t>
      </w:r>
      <w:r w:rsidRPr="00975E26">
        <w:rPr>
          <w:rFonts w:ascii="Arial" w:hAnsi="Arial"/>
          <w:i/>
          <w:lang w:val="ms-MY"/>
        </w:rPr>
        <w:t xml:space="preserve">  List </w:t>
      </w:r>
      <w:r w:rsidR="007F1102">
        <w:rPr>
          <w:rFonts w:ascii="Arial" w:hAnsi="Arial"/>
          <w:i/>
          <w:lang w:val="ms-MY"/>
        </w:rPr>
        <w:t>of the ongoing</w:t>
      </w:r>
      <w:r w:rsidRPr="00975E26">
        <w:rPr>
          <w:rFonts w:ascii="Arial" w:hAnsi="Arial"/>
          <w:i/>
          <w:lang w:val="ms-MY"/>
        </w:rPr>
        <w:t xml:space="preserve"> </w:t>
      </w:r>
      <w:r w:rsidR="00FA1B15">
        <w:rPr>
          <w:rFonts w:ascii="Arial" w:hAnsi="Arial"/>
          <w:i/>
          <w:lang w:val="ms-MY"/>
        </w:rPr>
        <w:t>project</w:t>
      </w:r>
      <w:r w:rsidR="007F1102">
        <w:rPr>
          <w:rFonts w:ascii="Arial" w:hAnsi="Arial"/>
          <w:i/>
          <w:lang w:val="ms-MY"/>
        </w:rPr>
        <w:t xml:space="preserve"> included any projects</w:t>
      </w:r>
      <w:r w:rsidR="00FA1B15">
        <w:rPr>
          <w:rFonts w:ascii="Arial" w:hAnsi="Arial"/>
          <w:i/>
          <w:lang w:val="ms-MY"/>
        </w:rPr>
        <w:t xml:space="preserve"> that have been funded by Geran Khas Penyelidikan</w:t>
      </w:r>
      <w:r w:rsidR="00916544">
        <w:rPr>
          <w:rFonts w:ascii="Arial" w:hAnsi="Arial"/>
          <w:i/>
          <w:lang w:val="ms-MY"/>
        </w:rPr>
        <w:t>.</w:t>
      </w:r>
      <w:r w:rsidR="00FA1B15">
        <w:rPr>
          <w:rFonts w:ascii="Arial" w:hAnsi="Arial"/>
          <w:i/>
          <w:lang w:val="ms-MY"/>
        </w:rPr>
        <w:t xml:space="preserve"> </w:t>
      </w:r>
      <w:r w:rsidRPr="00975E26">
        <w:rPr>
          <w:rFonts w:ascii="Arial" w:hAnsi="Arial"/>
          <w:i/>
          <w:lang w:val="ms-MY"/>
        </w:rPr>
        <w:tab/>
      </w:r>
    </w:p>
    <w:p w14:paraId="5AC93F85" w14:textId="77777777" w:rsidR="00761146" w:rsidRPr="00975E26" w:rsidRDefault="00761146">
      <w:pPr>
        <w:spacing w:line="10" w:lineRule="atLeast"/>
        <w:rPr>
          <w:rFonts w:ascii="Arial" w:hAnsi="Arial"/>
          <w:lang w:val="ms-MY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787"/>
        <w:gridCol w:w="1549"/>
        <w:gridCol w:w="1200"/>
        <w:gridCol w:w="1068"/>
        <w:gridCol w:w="1681"/>
        <w:gridCol w:w="870"/>
      </w:tblGrid>
      <w:tr w:rsidR="00AF318D" w:rsidRPr="00975E26" w14:paraId="4D95F0C8" w14:textId="77777777" w:rsidTr="00551009">
        <w:trPr>
          <w:trHeight w:val="746"/>
        </w:trPr>
        <w:tc>
          <w:tcPr>
            <w:tcW w:w="1513" w:type="dxa"/>
            <w:shd w:val="clear" w:color="auto" w:fill="D9D9D9"/>
            <w:vAlign w:val="center"/>
          </w:tcPr>
          <w:p w14:paraId="7596BF4F" w14:textId="77777777" w:rsidR="00AF318D" w:rsidRPr="00DF1ED5" w:rsidRDefault="00AF318D" w:rsidP="00AF318D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 w:rsidRPr="00DF1ED5">
              <w:rPr>
                <w:rFonts w:ascii="Arial" w:hAnsi="Arial"/>
                <w:b/>
                <w:sz w:val="16"/>
                <w:szCs w:val="16"/>
                <w:lang w:val="ms-MY"/>
              </w:rPr>
              <w:t>No Rujukan/</w:t>
            </w:r>
          </w:p>
          <w:p w14:paraId="33362C6A" w14:textId="77777777" w:rsidR="00AF318D" w:rsidRPr="00916544" w:rsidRDefault="00AF318D" w:rsidP="00AF318D">
            <w:pPr>
              <w:spacing w:line="10" w:lineRule="atLeast"/>
              <w:jc w:val="center"/>
              <w:rPr>
                <w:rFonts w:ascii="Arial" w:hAnsi="Arial"/>
                <w:bCs/>
                <w:i/>
                <w:sz w:val="16"/>
                <w:szCs w:val="16"/>
                <w:lang w:val="ms-MY"/>
              </w:rPr>
            </w:pPr>
            <w:r w:rsidRPr="00916544">
              <w:rPr>
                <w:rFonts w:ascii="Arial" w:hAnsi="Arial"/>
                <w:bCs/>
                <w:i/>
                <w:sz w:val="16"/>
                <w:szCs w:val="16"/>
                <w:lang w:val="ms-MY"/>
              </w:rPr>
              <w:t>Project reference number</w:t>
            </w:r>
          </w:p>
        </w:tc>
        <w:tc>
          <w:tcPr>
            <w:tcW w:w="1787" w:type="dxa"/>
            <w:shd w:val="clear" w:color="auto" w:fill="D9D9D9"/>
            <w:vAlign w:val="center"/>
          </w:tcPr>
          <w:p w14:paraId="4052BBF2" w14:textId="77777777" w:rsidR="00AF318D" w:rsidRDefault="00E16E19" w:rsidP="00AF318D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/>
                <w:b/>
                <w:sz w:val="16"/>
                <w:szCs w:val="16"/>
                <w:lang w:val="ms-MY"/>
              </w:rPr>
              <w:t>Tarikh Mula dan Tamat Projek /</w:t>
            </w:r>
          </w:p>
          <w:p w14:paraId="4100F9CC" w14:textId="77777777" w:rsidR="00AF318D" w:rsidRPr="00916544" w:rsidRDefault="00E16E19" w:rsidP="00E16E19">
            <w:pPr>
              <w:spacing w:line="10" w:lineRule="atLeast"/>
              <w:jc w:val="center"/>
              <w:rPr>
                <w:rFonts w:ascii="Arial" w:hAnsi="Arial"/>
                <w:bCs/>
                <w:sz w:val="16"/>
                <w:szCs w:val="16"/>
                <w:lang w:val="ms-MY"/>
              </w:rPr>
            </w:pPr>
            <w:r w:rsidRPr="00916544">
              <w:rPr>
                <w:rFonts w:ascii="Arial" w:hAnsi="Arial"/>
                <w:bCs/>
                <w:sz w:val="16"/>
                <w:szCs w:val="16"/>
                <w:lang w:val="ms-MY"/>
              </w:rPr>
              <w:t>Project Start and End Date</w:t>
            </w:r>
          </w:p>
        </w:tc>
        <w:tc>
          <w:tcPr>
            <w:tcW w:w="1549" w:type="dxa"/>
            <w:shd w:val="clear" w:color="auto" w:fill="D9D9D9"/>
            <w:vAlign w:val="center"/>
          </w:tcPr>
          <w:p w14:paraId="5D7BDA81" w14:textId="77777777" w:rsidR="00E16E19" w:rsidRDefault="00AF318D" w:rsidP="00E16E19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 w:rsidRPr="00DF1ED5">
              <w:rPr>
                <w:rFonts w:ascii="Arial" w:hAnsi="Arial"/>
                <w:b/>
                <w:sz w:val="16"/>
                <w:szCs w:val="16"/>
                <w:lang w:val="ms-MY"/>
              </w:rPr>
              <w:t>Tajuk</w:t>
            </w:r>
            <w:r w:rsidR="00E16E19">
              <w:rPr>
                <w:rFonts w:ascii="Arial" w:hAnsi="Arial"/>
                <w:b/>
                <w:sz w:val="16"/>
                <w:szCs w:val="16"/>
                <w:lang w:val="ms-MY"/>
              </w:rPr>
              <w:t xml:space="preserve"> </w:t>
            </w:r>
            <w:r w:rsidRPr="00DF1ED5">
              <w:rPr>
                <w:rFonts w:ascii="Arial" w:hAnsi="Arial"/>
                <w:b/>
                <w:sz w:val="16"/>
                <w:szCs w:val="16"/>
                <w:lang w:val="ms-MY"/>
              </w:rPr>
              <w:t>/</w:t>
            </w:r>
          </w:p>
          <w:p w14:paraId="737A6712" w14:textId="77777777" w:rsidR="00AF318D" w:rsidRPr="00916544" w:rsidRDefault="00AF318D" w:rsidP="00E16E19">
            <w:pPr>
              <w:spacing w:line="10" w:lineRule="atLeast"/>
              <w:jc w:val="center"/>
              <w:rPr>
                <w:rFonts w:ascii="Arial" w:hAnsi="Arial"/>
                <w:bCs/>
                <w:sz w:val="16"/>
                <w:szCs w:val="16"/>
                <w:lang w:val="ms-MY"/>
              </w:rPr>
            </w:pPr>
            <w:r w:rsidRPr="00916544">
              <w:rPr>
                <w:rFonts w:ascii="Arial" w:hAnsi="Arial"/>
                <w:bCs/>
                <w:i/>
                <w:sz w:val="16"/>
                <w:szCs w:val="16"/>
                <w:lang w:val="ms-MY"/>
              </w:rPr>
              <w:t>Title</w:t>
            </w:r>
          </w:p>
        </w:tc>
        <w:tc>
          <w:tcPr>
            <w:tcW w:w="1200" w:type="dxa"/>
            <w:shd w:val="clear" w:color="auto" w:fill="D9D9D9"/>
            <w:vAlign w:val="center"/>
          </w:tcPr>
          <w:p w14:paraId="39D10012" w14:textId="77777777" w:rsidR="00E16E19" w:rsidRDefault="00AF318D" w:rsidP="00AF318D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 w:rsidRPr="00DF1ED5">
              <w:rPr>
                <w:rFonts w:ascii="Arial" w:hAnsi="Arial"/>
                <w:b/>
                <w:sz w:val="16"/>
                <w:szCs w:val="16"/>
                <w:lang w:val="ms-MY"/>
              </w:rPr>
              <w:t>Jumlah</w:t>
            </w:r>
            <w:r w:rsidR="00E16E19">
              <w:rPr>
                <w:rFonts w:ascii="Arial" w:hAnsi="Arial"/>
                <w:b/>
                <w:sz w:val="16"/>
                <w:szCs w:val="16"/>
                <w:lang w:val="ms-MY"/>
              </w:rPr>
              <w:t xml:space="preserve"> </w:t>
            </w:r>
            <w:r w:rsidRPr="00DF1ED5">
              <w:rPr>
                <w:rFonts w:ascii="Arial" w:hAnsi="Arial"/>
                <w:b/>
                <w:sz w:val="16"/>
                <w:szCs w:val="16"/>
                <w:lang w:val="ms-MY"/>
              </w:rPr>
              <w:t>/</w:t>
            </w:r>
          </w:p>
          <w:p w14:paraId="21FC86FC" w14:textId="77777777" w:rsidR="00AF318D" w:rsidRPr="00916544" w:rsidRDefault="00AF318D" w:rsidP="00AF318D">
            <w:pPr>
              <w:spacing w:line="10" w:lineRule="atLeast"/>
              <w:jc w:val="center"/>
              <w:rPr>
                <w:rFonts w:ascii="Arial" w:hAnsi="Arial"/>
                <w:bCs/>
                <w:sz w:val="16"/>
                <w:szCs w:val="16"/>
                <w:lang w:val="ms-MY"/>
              </w:rPr>
            </w:pPr>
            <w:r w:rsidRPr="00916544">
              <w:rPr>
                <w:rFonts w:ascii="Arial" w:hAnsi="Arial"/>
                <w:bCs/>
                <w:i/>
                <w:sz w:val="16"/>
                <w:szCs w:val="16"/>
                <w:lang w:val="ms-MY"/>
              </w:rPr>
              <w:t>Total amount</w:t>
            </w:r>
            <w:r w:rsidRPr="00916544">
              <w:rPr>
                <w:rFonts w:ascii="Arial" w:hAnsi="Arial"/>
                <w:bCs/>
                <w:sz w:val="16"/>
                <w:szCs w:val="16"/>
                <w:lang w:val="ms-MY"/>
              </w:rPr>
              <w:t xml:space="preserve"> </w:t>
            </w:r>
            <w:r w:rsidRPr="00916544">
              <w:rPr>
                <w:rFonts w:ascii="Arial" w:hAnsi="Arial"/>
                <w:b/>
                <w:sz w:val="16"/>
                <w:szCs w:val="16"/>
                <w:lang w:val="ms-MY"/>
              </w:rPr>
              <w:t>(RM)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6FD34038" w14:textId="77777777" w:rsidR="00AF318D" w:rsidRPr="00DF1ED5" w:rsidRDefault="00AF318D" w:rsidP="00AF318D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 w:rsidRPr="00DF1ED5">
              <w:rPr>
                <w:rFonts w:ascii="Arial" w:hAnsi="Arial"/>
                <w:b/>
                <w:sz w:val="16"/>
                <w:szCs w:val="16"/>
                <w:lang w:val="ms-MY"/>
              </w:rPr>
              <w:t xml:space="preserve">Sumber/ </w:t>
            </w:r>
            <w:r w:rsidRPr="00916544">
              <w:rPr>
                <w:rFonts w:ascii="Arial" w:hAnsi="Arial"/>
                <w:bCs/>
                <w:i/>
                <w:sz w:val="16"/>
                <w:szCs w:val="16"/>
                <w:lang w:val="ms-MY"/>
              </w:rPr>
              <w:t>Source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165399E9" w14:textId="77777777" w:rsidR="00E16E19" w:rsidRDefault="00E16E19" w:rsidP="00AF318D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/>
                <w:b/>
                <w:sz w:val="16"/>
                <w:szCs w:val="16"/>
                <w:lang w:val="ms-MY"/>
              </w:rPr>
              <w:t>Peranan /</w:t>
            </w:r>
          </w:p>
          <w:p w14:paraId="204432F9" w14:textId="77777777" w:rsidR="00E16E19" w:rsidRPr="00916544" w:rsidRDefault="00E16E19" w:rsidP="00AF318D">
            <w:pPr>
              <w:spacing w:line="10" w:lineRule="atLeast"/>
              <w:jc w:val="center"/>
              <w:rPr>
                <w:rFonts w:ascii="Arial" w:hAnsi="Arial"/>
                <w:bCs/>
                <w:sz w:val="16"/>
                <w:szCs w:val="16"/>
                <w:lang w:val="ms-MY"/>
              </w:rPr>
            </w:pPr>
            <w:r w:rsidRPr="00916544">
              <w:rPr>
                <w:rFonts w:ascii="Arial" w:hAnsi="Arial"/>
                <w:bCs/>
                <w:sz w:val="16"/>
                <w:szCs w:val="16"/>
                <w:lang w:val="ms-MY"/>
              </w:rPr>
              <w:t>Role</w:t>
            </w:r>
          </w:p>
          <w:p w14:paraId="73643E30" w14:textId="77777777" w:rsidR="00AF318D" w:rsidRPr="00DF1ED5" w:rsidRDefault="00E16E19" w:rsidP="00E16E19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 w:rsidRPr="00916544">
              <w:rPr>
                <w:rFonts w:ascii="Arial" w:hAnsi="Arial"/>
                <w:bCs/>
                <w:sz w:val="16"/>
                <w:szCs w:val="16"/>
                <w:lang w:val="ms-MY"/>
              </w:rPr>
              <w:t>(</w:t>
            </w:r>
            <w:r w:rsidR="00AF318D" w:rsidRPr="00916544">
              <w:rPr>
                <w:rFonts w:ascii="Arial" w:hAnsi="Arial"/>
                <w:bCs/>
                <w:sz w:val="16"/>
                <w:szCs w:val="16"/>
                <w:lang w:val="ms-MY"/>
              </w:rPr>
              <w:t>P</w:t>
            </w:r>
            <w:r w:rsidRPr="00916544">
              <w:rPr>
                <w:rFonts w:ascii="Arial" w:hAnsi="Arial"/>
                <w:bCs/>
                <w:sz w:val="16"/>
                <w:szCs w:val="16"/>
                <w:lang w:val="ms-MY"/>
              </w:rPr>
              <w:t>.I or Co)</w:t>
            </w:r>
          </w:p>
        </w:tc>
        <w:tc>
          <w:tcPr>
            <w:tcW w:w="870" w:type="dxa"/>
            <w:shd w:val="clear" w:color="auto" w:fill="D9D9D9"/>
            <w:vAlign w:val="center"/>
          </w:tcPr>
          <w:p w14:paraId="67B2BF6E" w14:textId="77777777" w:rsidR="00E16E19" w:rsidRDefault="00E16E19" w:rsidP="00AF318D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/>
                <w:b/>
                <w:sz w:val="16"/>
                <w:szCs w:val="16"/>
                <w:lang w:val="ms-MY"/>
              </w:rPr>
              <w:t>Baki /</w:t>
            </w:r>
          </w:p>
          <w:p w14:paraId="4F66D2E0" w14:textId="77777777" w:rsidR="00AF318D" w:rsidRPr="00916544" w:rsidRDefault="00AF318D" w:rsidP="00E16E19">
            <w:pPr>
              <w:spacing w:line="10" w:lineRule="atLeast"/>
              <w:jc w:val="center"/>
              <w:rPr>
                <w:rFonts w:ascii="Arial" w:hAnsi="Arial"/>
                <w:bCs/>
                <w:sz w:val="16"/>
                <w:szCs w:val="16"/>
                <w:lang w:val="ms-MY"/>
              </w:rPr>
            </w:pPr>
            <w:r w:rsidRPr="00916544">
              <w:rPr>
                <w:rFonts w:ascii="Arial" w:hAnsi="Arial"/>
                <w:bCs/>
                <w:sz w:val="16"/>
                <w:szCs w:val="16"/>
                <w:lang w:val="ms-MY"/>
              </w:rPr>
              <w:t>Balance</w:t>
            </w:r>
          </w:p>
          <w:p w14:paraId="36B4B524" w14:textId="77777777" w:rsidR="00E16E19" w:rsidRPr="00DF1ED5" w:rsidRDefault="00E16E19" w:rsidP="00E16E19">
            <w:pPr>
              <w:spacing w:line="10" w:lineRule="atLeast"/>
              <w:jc w:val="center"/>
              <w:rPr>
                <w:rFonts w:ascii="Arial" w:hAnsi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/>
                <w:b/>
                <w:sz w:val="16"/>
                <w:szCs w:val="16"/>
                <w:lang w:val="ms-MY"/>
              </w:rPr>
              <w:t>(RM)</w:t>
            </w:r>
          </w:p>
        </w:tc>
      </w:tr>
      <w:tr w:rsidR="00AF318D" w:rsidRPr="00975E26" w14:paraId="65BB5455" w14:textId="77777777" w:rsidTr="00551009">
        <w:trPr>
          <w:trHeight w:val="337"/>
        </w:trPr>
        <w:tc>
          <w:tcPr>
            <w:tcW w:w="1513" w:type="dxa"/>
            <w:vAlign w:val="center"/>
          </w:tcPr>
          <w:p w14:paraId="0C43062C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787" w:type="dxa"/>
            <w:vAlign w:val="center"/>
          </w:tcPr>
          <w:p w14:paraId="02506D7A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549" w:type="dxa"/>
            <w:vAlign w:val="center"/>
          </w:tcPr>
          <w:p w14:paraId="62848A3B" w14:textId="77777777" w:rsidR="00AF318D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  <w:p w14:paraId="11B7DA06" w14:textId="77777777" w:rsidR="00AF318D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  <w:p w14:paraId="5533C177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200" w:type="dxa"/>
            <w:vAlign w:val="center"/>
          </w:tcPr>
          <w:p w14:paraId="3D91CF4B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068" w:type="dxa"/>
            <w:vAlign w:val="center"/>
          </w:tcPr>
          <w:p w14:paraId="1DCA3AA7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681" w:type="dxa"/>
            <w:vAlign w:val="center"/>
          </w:tcPr>
          <w:p w14:paraId="7238DA4D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870" w:type="dxa"/>
            <w:vAlign w:val="center"/>
          </w:tcPr>
          <w:p w14:paraId="0A1BC0AD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</w:tr>
      <w:tr w:rsidR="00AF318D" w:rsidRPr="00975E26" w14:paraId="482197F3" w14:textId="77777777" w:rsidTr="00551009">
        <w:trPr>
          <w:trHeight w:val="355"/>
        </w:trPr>
        <w:tc>
          <w:tcPr>
            <w:tcW w:w="1513" w:type="dxa"/>
            <w:vAlign w:val="center"/>
          </w:tcPr>
          <w:p w14:paraId="5E9F3684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787" w:type="dxa"/>
            <w:vAlign w:val="center"/>
          </w:tcPr>
          <w:p w14:paraId="1CFB468A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549" w:type="dxa"/>
            <w:vAlign w:val="center"/>
          </w:tcPr>
          <w:p w14:paraId="6ECDD4C7" w14:textId="77777777" w:rsidR="00AF318D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  <w:p w14:paraId="6968BC6B" w14:textId="77777777" w:rsidR="00AF318D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  <w:p w14:paraId="721144E3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200" w:type="dxa"/>
            <w:vAlign w:val="center"/>
          </w:tcPr>
          <w:p w14:paraId="1B8CA783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068" w:type="dxa"/>
            <w:vAlign w:val="center"/>
          </w:tcPr>
          <w:p w14:paraId="7E03078E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681" w:type="dxa"/>
            <w:vAlign w:val="center"/>
          </w:tcPr>
          <w:p w14:paraId="5545D0EA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870" w:type="dxa"/>
            <w:vAlign w:val="center"/>
          </w:tcPr>
          <w:p w14:paraId="726C846F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</w:tr>
      <w:tr w:rsidR="00AF318D" w:rsidRPr="00975E26" w14:paraId="5441CB2A" w14:textId="77777777" w:rsidTr="00551009">
        <w:trPr>
          <w:trHeight w:val="355"/>
        </w:trPr>
        <w:tc>
          <w:tcPr>
            <w:tcW w:w="1513" w:type="dxa"/>
            <w:vAlign w:val="center"/>
          </w:tcPr>
          <w:p w14:paraId="4BCF2868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787" w:type="dxa"/>
            <w:vAlign w:val="center"/>
          </w:tcPr>
          <w:p w14:paraId="654E0388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549" w:type="dxa"/>
            <w:vAlign w:val="center"/>
          </w:tcPr>
          <w:p w14:paraId="7CEA6BDE" w14:textId="77777777" w:rsidR="00AF318D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  <w:p w14:paraId="48392054" w14:textId="77777777" w:rsidR="00AF318D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  <w:p w14:paraId="529A19F2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200" w:type="dxa"/>
            <w:vAlign w:val="center"/>
          </w:tcPr>
          <w:p w14:paraId="7CE2342C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068" w:type="dxa"/>
            <w:vAlign w:val="center"/>
          </w:tcPr>
          <w:p w14:paraId="0CF88555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1681" w:type="dxa"/>
            <w:vAlign w:val="center"/>
          </w:tcPr>
          <w:p w14:paraId="351FBF68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  <w:tc>
          <w:tcPr>
            <w:tcW w:w="870" w:type="dxa"/>
            <w:vAlign w:val="center"/>
          </w:tcPr>
          <w:p w14:paraId="1DFED518" w14:textId="77777777" w:rsidR="00AF318D" w:rsidRPr="00975E26" w:rsidRDefault="00AF318D" w:rsidP="00AF318D">
            <w:pPr>
              <w:spacing w:line="10" w:lineRule="atLeast"/>
              <w:rPr>
                <w:rFonts w:ascii="Arial" w:hAnsi="Arial"/>
                <w:lang w:val="ms-MY"/>
              </w:rPr>
            </w:pPr>
          </w:p>
        </w:tc>
      </w:tr>
    </w:tbl>
    <w:p w14:paraId="4332CB88" w14:textId="6128A0A6" w:rsidR="001D3AD1" w:rsidRDefault="00761146">
      <w:pPr>
        <w:spacing w:line="10" w:lineRule="atLeast"/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 </w:t>
      </w:r>
    </w:p>
    <w:p w14:paraId="0EB6EEEF" w14:textId="11D88E70" w:rsidR="001D3AD1" w:rsidRDefault="001D3AD1">
      <w:pPr>
        <w:spacing w:line="10" w:lineRule="atLeast"/>
        <w:rPr>
          <w:rFonts w:ascii="Arial" w:hAnsi="Arial"/>
          <w:lang w:val="ms-MY"/>
        </w:rPr>
      </w:pPr>
    </w:p>
    <w:p w14:paraId="3BDD0880" w14:textId="57EE7F94" w:rsidR="00F957B6" w:rsidRPr="00F957B6" w:rsidRDefault="00F957B6">
      <w:pPr>
        <w:spacing w:line="10" w:lineRule="atLeast"/>
        <w:rPr>
          <w:rFonts w:ascii="Arial" w:hAnsi="Arial"/>
          <w:sz w:val="24"/>
          <w:szCs w:val="24"/>
          <w:lang w:val="ms-MY"/>
        </w:rPr>
      </w:pPr>
      <w:bookmarkStart w:id="2" w:name="_Hlk106605897"/>
      <w:r w:rsidRPr="00F957B6">
        <w:rPr>
          <w:rFonts w:ascii="Arial" w:hAnsi="Arial"/>
          <w:b/>
          <w:bCs/>
          <w:sz w:val="24"/>
          <w:szCs w:val="24"/>
          <w:lang w:val="ms-MY"/>
        </w:rPr>
        <w:t>E.</w:t>
      </w:r>
      <w:r w:rsidRPr="00F957B6">
        <w:rPr>
          <w:rFonts w:ascii="Arial" w:hAnsi="Arial"/>
          <w:sz w:val="24"/>
          <w:szCs w:val="24"/>
          <w:lang w:val="ms-MY"/>
        </w:rPr>
        <w:t xml:space="preserve">  </w:t>
      </w:r>
      <w:r w:rsidRPr="00F957B6">
        <w:rPr>
          <w:rFonts w:ascii="Arial" w:hAnsi="Arial"/>
          <w:b/>
          <w:bCs/>
          <w:sz w:val="24"/>
          <w:szCs w:val="24"/>
          <w:lang w:val="ms-MY"/>
        </w:rPr>
        <w:t>PENGAKUAN</w:t>
      </w:r>
      <w:r w:rsidRPr="00F957B6">
        <w:rPr>
          <w:rFonts w:ascii="Arial" w:hAnsi="Arial"/>
          <w:sz w:val="24"/>
          <w:szCs w:val="24"/>
          <w:lang w:val="ms-MY"/>
        </w:rPr>
        <w:t xml:space="preserve"> / </w:t>
      </w:r>
      <w:r w:rsidRPr="00F957B6">
        <w:rPr>
          <w:rFonts w:ascii="Arial" w:hAnsi="Arial"/>
          <w:b/>
          <w:bCs/>
          <w:sz w:val="24"/>
          <w:szCs w:val="24"/>
          <w:lang w:val="ms-MY"/>
        </w:rPr>
        <w:t>DECLARATION</w:t>
      </w:r>
    </w:p>
    <w:p w14:paraId="0CE8C013" w14:textId="77777777" w:rsidR="00F957B6" w:rsidRDefault="00F957B6" w:rsidP="00F845A3">
      <w:pPr>
        <w:rPr>
          <w:rFonts w:ascii="Arial" w:hAnsi="Arial"/>
          <w:sz w:val="16"/>
          <w:szCs w:val="16"/>
          <w:lang w:val="ms-MY"/>
        </w:rPr>
      </w:pPr>
    </w:p>
    <w:p w14:paraId="1AF90817" w14:textId="73A14534" w:rsidR="00C71679" w:rsidRPr="00E16E19" w:rsidRDefault="00F845A3" w:rsidP="00F845A3">
      <w:pPr>
        <w:rPr>
          <w:rFonts w:ascii="Arial" w:hAnsi="Arial"/>
          <w:b/>
          <w:sz w:val="16"/>
          <w:szCs w:val="16"/>
          <w:lang w:val="ms-MY"/>
        </w:rPr>
      </w:pPr>
      <w:r>
        <w:rPr>
          <w:rFonts w:ascii="Arial" w:hAnsi="Arial"/>
          <w:sz w:val="16"/>
          <w:szCs w:val="16"/>
          <w:lang w:val="ms-MY"/>
        </w:rPr>
        <w:t>(</w:t>
      </w:r>
      <w:r w:rsidR="00C71679" w:rsidRPr="00EC4E0B">
        <w:rPr>
          <w:rFonts w:ascii="Arial" w:hAnsi="Arial"/>
          <w:b/>
          <w:sz w:val="16"/>
          <w:szCs w:val="16"/>
          <w:lang w:val="ms-MY"/>
        </w:rPr>
        <w:t>Sila tanda</w:t>
      </w:r>
      <w:r w:rsidRPr="00F845A3">
        <w:rPr>
          <w:rFonts w:ascii="Arial" w:hAnsi="Arial"/>
          <w:sz w:val="16"/>
          <w:szCs w:val="16"/>
          <w:lang w:val="ms-MY"/>
        </w:rPr>
        <w:t xml:space="preserve"> /</w:t>
      </w:r>
      <w:r w:rsidRPr="00F845A3">
        <w:rPr>
          <w:rFonts w:ascii="Arial" w:hAnsi="Arial"/>
          <w:b/>
          <w:i/>
          <w:sz w:val="16"/>
          <w:szCs w:val="16"/>
          <w:lang w:val="ms-MY"/>
        </w:rPr>
        <w:t xml:space="preserve"> </w:t>
      </w:r>
      <w:r w:rsidR="00C71679" w:rsidRPr="00EC4E0B">
        <w:rPr>
          <w:rFonts w:ascii="Arial" w:hAnsi="Arial"/>
          <w:i/>
          <w:sz w:val="16"/>
          <w:szCs w:val="16"/>
          <w:lang w:val="ms-MY"/>
        </w:rPr>
        <w:t>Please tick</w:t>
      </w:r>
      <w:r w:rsidR="00E16E19" w:rsidRPr="00E16E19">
        <w:rPr>
          <w:rFonts w:ascii="Arial" w:hAnsi="Arial"/>
          <w:sz w:val="16"/>
          <w:szCs w:val="16"/>
          <w:lang w:val="ms-MY"/>
        </w:rPr>
        <w:t>)</w:t>
      </w:r>
    </w:p>
    <w:p w14:paraId="5EB815D9" w14:textId="77777777" w:rsidR="00F845A3" w:rsidRPr="00F845A3" w:rsidRDefault="00F845A3" w:rsidP="00F845A3">
      <w:pPr>
        <w:rPr>
          <w:rFonts w:ascii="Arial" w:hAnsi="Arial"/>
          <w:b/>
          <w:i/>
          <w:sz w:val="16"/>
          <w:szCs w:val="16"/>
          <w:lang w:val="ms-MY"/>
        </w:rPr>
      </w:pPr>
    </w:p>
    <w:p w14:paraId="26A6C180" w14:textId="18DFE3A3" w:rsidR="008B0F87" w:rsidRDefault="008B0F87" w:rsidP="008B0F87">
      <w:pPr>
        <w:spacing w:line="10" w:lineRule="atLeast"/>
        <w:ind w:left="720"/>
        <w:jc w:val="both"/>
        <w:rPr>
          <w:rFonts w:ascii="Arial" w:hAnsi="Arial"/>
          <w:iCs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4DA5F4A" wp14:editId="5754DD68">
                <wp:simplePos x="0" y="0"/>
                <wp:positionH relativeFrom="column">
                  <wp:posOffset>87630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D36F" w14:textId="77777777" w:rsidR="008B0F87" w:rsidRDefault="008B0F87" w:rsidP="008B0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5F4A" id="_x0000_s1036" style="position:absolute;left:0;text-align:left;margin-left:6.9pt;margin-top:1.6pt;width:14.4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2zEAIAACkEAAAOAAAAZHJzL2Uyb0RvYy54bWysU1+P0zAMf0fiO0R5Z22nwY1q3em0Ywjp&#10;4JAOPkCapm1EGgcnW3t8epx0txt/nhB5iOzY+dn+2d5cT4NhR4Veg614scg5U1ZCo21X8a9f9q/W&#10;nPkgbCMMWFXxR+X59fbli83oSrWEHkyjkBGI9eXoKt6H4Mos87JXg/ALcMqSsQUcRCAVu6xBMRL6&#10;YLJlnr/JRsDGIUjlPb3ezka+Tfhtq2S4b1uvAjMVp9xCujHddbyz7UaUHQrXa3lKQ/xDFoPQloKe&#10;oW5FEOyA+g+oQUsED21YSBgyaFstVaqBqiny36p56IVTqRYix7szTf7/wcpPxwf3GWPq3t2B/OaZ&#10;hV0vbKduEGHslWgoXBGJykbny/OHqHj6yurxIzTUWnEIkDiYWhwiIFXHpkT145lqNQUm6bFYL9dr&#10;aogk00mOEUT59NmhD+8VDCwKFUfqZAIXxzsfZtcnl5Q8GN3stTFJwa7eGWRHQV3fp5Pypxov3Yxl&#10;I0VfXuV5gv7F6C8x8nT+hjHoQPNr9FDx9dlJlJG2d7ZJ0xWENrNM5Rl74jFSF6fUl2GqJ6YbyiSN&#10;Y3yqoXkkZhHmeaX9IqEH/MHZSLNacf/9IFBxZj5Y6s7bYrWKw52U1eurJSl4aakvLcJKgqp44GwW&#10;d2FeiIND3fUUqUh0WLihjrY6sf2c1Sl/msfUr9PuxIG/1JPX84ZvfwIAAP//AwBQSwMEFAAGAAgA&#10;AAAhAKIDZpvdAAAABgEAAA8AAABkcnMvZG93bnJldi54bWxMjk1Lw0AURfeC/2F4ghuxE1OJNWZS&#10;VBAXitAPLO6mmeckNPMmzEzb+O99XenycC/3nmo+ul4cMMTOk4KbSQYCqfGmI6tgvXq5noGISZPR&#10;vSdU8IMR5vX5WaVL44+0wMMyWcEjFEutoE1pKKWMTYtOx4kfkDj79sHpxBisNEEfedz1Ms+yQjrd&#10;ET+0esDnFpvdcu8UPO0+Fx93dvYWhuL+/fXqa1OMdqPU5cX4+AAi4Zj+ynDSZ3Wo2Wnr92Si6Jmn&#10;bJ4UTHMQHN/mBYjtCTOQdSX/69e/AAAA//8DAFBLAQItABQABgAIAAAAIQC2gziS/gAAAOEBAAAT&#10;AAAAAAAAAAAAAAAAAAAAAABbQ29udGVudF9UeXBlc10ueG1sUEsBAi0AFAAGAAgAAAAhADj9If/W&#10;AAAAlAEAAAsAAAAAAAAAAAAAAAAALwEAAF9yZWxzLy5yZWxzUEsBAi0AFAAGAAgAAAAhAJAVbbMQ&#10;AgAAKQQAAA4AAAAAAAAAAAAAAAAALgIAAGRycy9lMm9Eb2MueG1sUEsBAi0AFAAGAAgAAAAhAKID&#10;ZpvdAAAABgEAAA8AAAAAAAAAAAAAAAAAagQAAGRycy9kb3ducmV2LnhtbFBLBQYAAAAABAAEAPMA&#10;AAB0BQAAAAA=&#10;" strokeweight="1pt">
                <v:textbox>
                  <w:txbxContent>
                    <w:p w14:paraId="2AFAD36F" w14:textId="77777777" w:rsidR="008B0F87" w:rsidRDefault="008B0F87" w:rsidP="008B0F87"/>
                  </w:txbxContent>
                </v:textbox>
              </v:rect>
            </w:pict>
          </mc:Fallback>
        </mc:AlternateContent>
      </w:r>
      <w:r w:rsidRPr="008B0F87">
        <w:rPr>
          <w:rFonts w:ascii="Arial" w:hAnsi="Arial"/>
          <w:iCs/>
          <w:lang w:val="ms-MY"/>
        </w:rPr>
        <w:t>Saya memperakui b</w:t>
      </w:r>
      <w:r>
        <w:rPr>
          <w:rFonts w:ascii="Arial" w:hAnsi="Arial"/>
          <w:iCs/>
          <w:lang w:val="ms-MY"/>
        </w:rPr>
        <w:t>a</w:t>
      </w:r>
      <w:r w:rsidRPr="008B0F87">
        <w:rPr>
          <w:rFonts w:ascii="Arial" w:hAnsi="Arial"/>
          <w:iCs/>
          <w:lang w:val="ms-MY"/>
        </w:rPr>
        <w:t>h</w:t>
      </w:r>
      <w:r>
        <w:rPr>
          <w:rFonts w:ascii="Arial" w:hAnsi="Arial"/>
          <w:iCs/>
          <w:lang w:val="ms-MY"/>
        </w:rPr>
        <w:t>a</w:t>
      </w:r>
      <w:r w:rsidRPr="008B0F87">
        <w:rPr>
          <w:rFonts w:ascii="Arial" w:hAnsi="Arial"/>
          <w:iCs/>
          <w:lang w:val="ms-MY"/>
        </w:rPr>
        <w:t>w</w:t>
      </w:r>
      <w:r>
        <w:rPr>
          <w:rFonts w:ascii="Arial" w:hAnsi="Arial"/>
          <w:iCs/>
          <w:lang w:val="ms-MY"/>
        </w:rPr>
        <w:t>a</w:t>
      </w:r>
      <w:r w:rsidRPr="008B0F87">
        <w:rPr>
          <w:rFonts w:ascii="Arial" w:hAnsi="Arial"/>
          <w:iCs/>
          <w:lang w:val="ms-MY"/>
        </w:rPr>
        <w:t xml:space="preserve"> tajuk kajian yg dicadangkan adalah merupakan sebahagian dari tajuk tesis/disertasi calon seliaan saya</w:t>
      </w:r>
      <w:r>
        <w:rPr>
          <w:rFonts w:ascii="Arial" w:hAnsi="Arial"/>
          <w:iCs/>
          <w:lang w:val="ms-MY"/>
        </w:rPr>
        <w:t>.</w:t>
      </w:r>
    </w:p>
    <w:p w14:paraId="602CA22E" w14:textId="204238CC" w:rsidR="008B0F87" w:rsidRPr="008B0F87" w:rsidRDefault="008B0F87" w:rsidP="008B0F87">
      <w:pPr>
        <w:spacing w:line="10" w:lineRule="atLeast"/>
        <w:ind w:left="720"/>
        <w:jc w:val="both"/>
        <w:rPr>
          <w:rFonts w:ascii="Arial" w:hAnsi="Arial"/>
          <w:i/>
          <w:lang w:val="ms-MY"/>
        </w:rPr>
      </w:pPr>
      <w:r w:rsidRPr="008B0F87">
        <w:rPr>
          <w:rFonts w:ascii="Arial" w:hAnsi="Arial"/>
          <w:i/>
          <w:lang w:val="ms-MY"/>
        </w:rPr>
        <w:t>I declare t</w:t>
      </w:r>
      <w:r w:rsidR="00652EBA">
        <w:rPr>
          <w:rFonts w:ascii="Arial" w:hAnsi="Arial"/>
          <w:i/>
          <w:lang w:val="ms-MY"/>
        </w:rPr>
        <w:t>hat the</w:t>
      </w:r>
      <w:r w:rsidRPr="008B0F87">
        <w:rPr>
          <w:rFonts w:ascii="Arial" w:hAnsi="Arial"/>
          <w:i/>
          <w:lang w:val="ms-MY"/>
        </w:rPr>
        <w:t xml:space="preserve"> research title proposed</w:t>
      </w:r>
      <w:r>
        <w:rPr>
          <w:rFonts w:ascii="Arial" w:hAnsi="Arial"/>
          <w:i/>
          <w:lang w:val="ms-MY"/>
        </w:rPr>
        <w:t xml:space="preserve"> </w:t>
      </w:r>
      <w:r w:rsidR="004C58FF">
        <w:rPr>
          <w:rFonts w:ascii="Arial" w:hAnsi="Arial"/>
          <w:i/>
          <w:lang w:val="ms-MY"/>
        </w:rPr>
        <w:t xml:space="preserve">is partially or </w:t>
      </w:r>
      <w:r>
        <w:rPr>
          <w:rFonts w:ascii="Arial" w:hAnsi="Arial"/>
          <w:i/>
          <w:lang w:val="ms-MY"/>
        </w:rPr>
        <w:t>whol</w:t>
      </w:r>
      <w:r w:rsidR="004C58FF">
        <w:rPr>
          <w:rFonts w:ascii="Arial" w:hAnsi="Arial"/>
          <w:i/>
          <w:lang w:val="ms-MY"/>
        </w:rPr>
        <w:t>ly</w:t>
      </w:r>
      <w:r>
        <w:rPr>
          <w:rFonts w:ascii="Arial" w:hAnsi="Arial"/>
          <w:i/>
          <w:lang w:val="ms-MY"/>
        </w:rPr>
        <w:t xml:space="preserve"> </w:t>
      </w:r>
      <w:r w:rsidR="004C58FF">
        <w:rPr>
          <w:rFonts w:ascii="Arial" w:hAnsi="Arial"/>
          <w:i/>
          <w:lang w:val="ms-MY"/>
        </w:rPr>
        <w:t xml:space="preserve">related to the </w:t>
      </w:r>
      <w:r w:rsidRPr="008B0F87">
        <w:rPr>
          <w:rFonts w:ascii="Arial" w:hAnsi="Arial"/>
          <w:i/>
          <w:lang w:val="ms-MY"/>
        </w:rPr>
        <w:t xml:space="preserve">thesis/dissertation </w:t>
      </w:r>
      <w:r w:rsidR="004C58FF">
        <w:rPr>
          <w:rFonts w:ascii="Arial" w:hAnsi="Arial"/>
          <w:i/>
          <w:lang w:val="ms-MY"/>
        </w:rPr>
        <w:t xml:space="preserve">under my </w:t>
      </w:r>
      <w:r w:rsidRPr="008B0F87">
        <w:rPr>
          <w:rFonts w:ascii="Arial" w:hAnsi="Arial"/>
          <w:i/>
          <w:lang w:val="ms-MY"/>
        </w:rPr>
        <w:t>supervision</w:t>
      </w:r>
      <w:r>
        <w:rPr>
          <w:rFonts w:ascii="Arial" w:hAnsi="Arial"/>
          <w:i/>
          <w:lang w:val="ms-MY"/>
        </w:rPr>
        <w:t>.</w:t>
      </w:r>
    </w:p>
    <w:p w14:paraId="665A0677" w14:textId="3D6FD650" w:rsidR="008B0F87" w:rsidRDefault="008B0F87" w:rsidP="008B0F87">
      <w:pPr>
        <w:spacing w:line="10" w:lineRule="atLeast"/>
        <w:ind w:left="720"/>
        <w:jc w:val="both"/>
        <w:rPr>
          <w:rFonts w:ascii="Arial" w:hAnsi="Arial"/>
          <w:lang w:val="ms-MY"/>
        </w:rPr>
      </w:pPr>
    </w:p>
    <w:p w14:paraId="572B0836" w14:textId="58B1DE1D" w:rsidR="00C71679" w:rsidRDefault="00C74BC8" w:rsidP="00FF3ECE">
      <w:pPr>
        <w:spacing w:line="10" w:lineRule="atLeast"/>
        <w:ind w:left="720"/>
        <w:jc w:val="both"/>
        <w:rPr>
          <w:rFonts w:ascii="Arial" w:hAnsi="Arial"/>
          <w:b/>
          <w:i/>
          <w:lang w:val="ms-MY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35959A" wp14:editId="4DB8FFE0">
                <wp:simplePos x="0" y="0"/>
                <wp:positionH relativeFrom="column">
                  <wp:posOffset>121285</wp:posOffset>
                </wp:positionH>
                <wp:positionV relativeFrom="paragraph">
                  <wp:posOffset>39370</wp:posOffset>
                </wp:positionV>
                <wp:extent cx="182880" cy="182880"/>
                <wp:effectExtent l="0" t="0" r="26670" b="2667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C68E" w14:textId="77777777" w:rsidR="00195487" w:rsidRDefault="00195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959A" id="_x0000_s1037" style="position:absolute;left:0;text-align:left;margin-left:9.55pt;margin-top:3.1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hfEAIAACkEAAAOAAAAZHJzL2Uyb0RvYy54bWysU1+P0zAMf0fiO0R5Z22nwY1q3em0Ywjp&#10;4JAOPkCapm1EGgcnW3t8epx0txt/nhB5iOzY+dn+2d5cT4NhR4Veg614scg5U1ZCo21X8a9f9q/W&#10;nPkgbCMMWFXxR+X59fbli83oSrWEHkyjkBGI9eXoKt6H4Mos87JXg/ALcMqSsQUcRCAVu6xBMRL6&#10;YLJlnr/JRsDGIUjlPb3ezka+Tfhtq2S4b1uvAjMVp9xCujHddbyz7UaUHQrXa3lKQ/xDFoPQloKe&#10;oW5FEOyA+g+oQUsED21YSBgyaFstVaqBqiny36p56IVTqRYix7szTf7/wcpPxwf3GWPq3t2B/OaZ&#10;hV0vbKduEGHslWgoXBGJykbny/OHqHj6yurxIzTUWnEIkDiYWhwiIFXHpkT145lqNQUm6bFYL9dr&#10;aogk00mOEUT59NmhD+8VDCwKFUfqZAIXxzsfZtcnl5Q8GN3stTFJwa7eGWRHQV3fp5Pypxov3Yxl&#10;I0VfXuV5gv7F6C8x8nT+hjHoQPNr9FDx9dlJlJG2d7ZJ0xWENrNM5Rl74jFSF6fUl2GqJ6YbyiSx&#10;HJ9qaB6JWYR5Xmm/SOgBf3A20qxW3H8/CFScmQ+WuvO2WK3icCdl9fpqSQpeWupLi7CSoCoeOJvF&#10;XZgX4uBQdz1FKhIdFm6oo61ObD9ndcqf5jH167Q7ceAv9eT1vOHbnwAAAP//AwBQSwMEFAAGAAgA&#10;AAAhAOJQvrPeAAAABgEAAA8AAABkcnMvZG93bnJldi54bWxMjlFLwzAUhd8F/0O4gi/i0k3t1tp0&#10;qCA+KMKmOHzLmmta1tyUJNvqv/f6pI+Hc/jOVy1H14sDhth5UjCdZCCQGm86sgre3x4vFyBi0mR0&#10;7wkVfGOEZX16UunS+COt8LBOVjCEYqkVtCkNpZSxadHpOPEDEndfPjidOAYrTdBHhrtezrIsl053&#10;xA+tHvChxWa33jsF97uP1evcLp7DkBcvTxefm3y0G6XOz8a7WxAJx/Q3hl99VoeanbZ+TyaKnnMx&#10;5aWCfAaC6+t5AWKr4OomA1lX8r9+/QMAAP//AwBQSwECLQAUAAYACAAAACEAtoM4kv4AAADhAQAA&#10;EwAAAAAAAAAAAAAAAAAAAAAAW0NvbnRlbnRfVHlwZXNdLnhtbFBLAQItABQABgAIAAAAIQA4/SH/&#10;1gAAAJQBAAALAAAAAAAAAAAAAAAAAC8BAABfcmVscy8ucmVsc1BLAQItABQABgAIAAAAIQAwW5hf&#10;EAIAACkEAAAOAAAAAAAAAAAAAAAAAC4CAABkcnMvZTJvRG9jLnhtbFBLAQItABQABgAIAAAAIQDi&#10;UL6z3gAAAAYBAAAPAAAAAAAAAAAAAAAAAGoEAABkcnMvZG93bnJldi54bWxQSwUGAAAAAAQABADz&#10;AAAAdQUAAAAA&#10;" strokeweight="1pt">
                <v:textbox>
                  <w:txbxContent>
                    <w:p w14:paraId="3CB3C68E" w14:textId="77777777" w:rsidR="00195487" w:rsidRDefault="00195487"/>
                  </w:txbxContent>
                </v:textbox>
              </v:rect>
            </w:pict>
          </mc:Fallback>
        </mc:AlternateContent>
      </w:r>
      <w:r w:rsidR="00C71679" w:rsidRPr="00AF318D">
        <w:rPr>
          <w:rFonts w:ascii="Arial" w:hAnsi="Arial"/>
          <w:lang w:val="ms-MY"/>
        </w:rPr>
        <w:t xml:space="preserve">Semua maklumat yang diisi adalah benar, </w:t>
      </w:r>
      <w:r w:rsidR="005F4660">
        <w:rPr>
          <w:rFonts w:ascii="Arial" w:hAnsi="Arial"/>
          <w:lang w:val="ms-MY"/>
        </w:rPr>
        <w:t>PTj</w:t>
      </w:r>
      <w:r w:rsidR="00C71679" w:rsidRPr="00AF318D">
        <w:rPr>
          <w:rFonts w:ascii="Arial" w:hAnsi="Arial"/>
          <w:lang w:val="ms-MY"/>
        </w:rPr>
        <w:t xml:space="preserve"> berhak menolak permohonan atau  membatalkan tawaran pada bila-bila masa sekiranya keterangan yang dikemukakan adalah tidak benar</w:t>
      </w:r>
      <w:r w:rsidR="00E16E19">
        <w:rPr>
          <w:rFonts w:ascii="Arial" w:hAnsi="Arial"/>
          <w:lang w:val="ms-MY"/>
        </w:rPr>
        <w:t>.</w:t>
      </w:r>
    </w:p>
    <w:p w14:paraId="28E6EC6A" w14:textId="552A990F" w:rsidR="00AF318D" w:rsidRDefault="00AF318D" w:rsidP="00C71679">
      <w:pPr>
        <w:spacing w:line="10" w:lineRule="atLeast"/>
        <w:ind w:left="720"/>
        <w:jc w:val="both"/>
        <w:rPr>
          <w:rFonts w:ascii="Arial" w:hAnsi="Arial"/>
          <w:i/>
          <w:lang w:val="ms-MY"/>
        </w:rPr>
      </w:pPr>
      <w:r w:rsidRPr="00D37584">
        <w:rPr>
          <w:rFonts w:ascii="Arial" w:hAnsi="Arial"/>
          <w:i/>
          <w:lang w:val="ms-MY"/>
        </w:rPr>
        <w:t xml:space="preserve">All information stated here are accurate, </w:t>
      </w:r>
      <w:r w:rsidR="005F4660">
        <w:rPr>
          <w:rFonts w:ascii="Arial" w:hAnsi="Arial"/>
          <w:i/>
          <w:lang w:val="ms-MY"/>
        </w:rPr>
        <w:t>PTj</w:t>
      </w:r>
      <w:r w:rsidRPr="00D37584">
        <w:rPr>
          <w:rFonts w:ascii="Arial" w:hAnsi="Arial"/>
          <w:i/>
          <w:lang w:val="ms-MY"/>
        </w:rPr>
        <w:t xml:space="preserve"> has</w:t>
      </w:r>
      <w:r w:rsidR="00E56875">
        <w:rPr>
          <w:rFonts w:ascii="Arial" w:hAnsi="Arial"/>
          <w:i/>
          <w:lang w:val="ms-MY"/>
        </w:rPr>
        <w:t xml:space="preserve"> the</w:t>
      </w:r>
      <w:r w:rsidRPr="00D37584">
        <w:rPr>
          <w:rFonts w:ascii="Arial" w:hAnsi="Arial"/>
          <w:i/>
          <w:lang w:val="ms-MY"/>
        </w:rPr>
        <w:t xml:space="preserve"> right to reject or to cancel the offer without prior notice if there is an</w:t>
      </w:r>
      <w:r w:rsidR="00D37584">
        <w:rPr>
          <w:rFonts w:ascii="Arial" w:hAnsi="Arial"/>
          <w:i/>
          <w:lang w:val="ms-MY"/>
        </w:rPr>
        <w:t>y inaccurate information given.</w:t>
      </w:r>
    </w:p>
    <w:p w14:paraId="64825113" w14:textId="77777777" w:rsidR="00D37584" w:rsidRPr="00975E26" w:rsidRDefault="00D37584" w:rsidP="00C71679">
      <w:pPr>
        <w:spacing w:line="10" w:lineRule="atLeast"/>
        <w:ind w:left="720"/>
        <w:jc w:val="both"/>
        <w:rPr>
          <w:rFonts w:ascii="Arial" w:hAnsi="Arial"/>
          <w:lang w:val="ms-MY"/>
        </w:rPr>
      </w:pPr>
    </w:p>
    <w:p w14:paraId="766D262F" w14:textId="77777777" w:rsidR="00AF318D" w:rsidRDefault="00AF318D">
      <w:pPr>
        <w:spacing w:line="10" w:lineRule="atLeast"/>
        <w:rPr>
          <w:rFonts w:ascii="Arial" w:hAnsi="Arial"/>
          <w:lang w:val="ms-MY"/>
        </w:rPr>
      </w:pPr>
    </w:p>
    <w:p w14:paraId="545EC293" w14:textId="77777777" w:rsidR="00AF318D" w:rsidRDefault="00AF318D">
      <w:pPr>
        <w:spacing w:line="10" w:lineRule="atLeast"/>
        <w:rPr>
          <w:rFonts w:ascii="Arial" w:hAnsi="Arial"/>
          <w:lang w:val="ms-MY"/>
        </w:rPr>
      </w:pPr>
    </w:p>
    <w:p w14:paraId="525B51A6" w14:textId="77777777" w:rsidR="00761146" w:rsidRPr="00975E26" w:rsidRDefault="00761146">
      <w:pPr>
        <w:spacing w:line="10" w:lineRule="atLeast"/>
        <w:rPr>
          <w:rFonts w:ascii="Arial" w:hAnsi="Arial"/>
          <w:u w:val="single"/>
          <w:lang w:val="ms-MY"/>
        </w:rPr>
      </w:pPr>
      <w:r w:rsidRPr="00975E26">
        <w:rPr>
          <w:rFonts w:ascii="Arial" w:hAnsi="Arial"/>
          <w:lang w:val="ms-MY"/>
        </w:rPr>
        <w:t>Tandatangan</w:t>
      </w:r>
      <w:r w:rsidR="000A13D7" w:rsidRPr="00975E26">
        <w:rPr>
          <w:rFonts w:ascii="Arial" w:hAnsi="Arial"/>
          <w:lang w:val="ms-MY"/>
        </w:rPr>
        <w:t xml:space="preserve">/ </w:t>
      </w:r>
      <w:r w:rsidR="000A13D7" w:rsidRPr="00044C73">
        <w:rPr>
          <w:rFonts w:ascii="Arial" w:hAnsi="Arial"/>
          <w:i/>
          <w:iCs/>
          <w:lang w:val="ms-MY"/>
        </w:rPr>
        <w:t>Signature</w:t>
      </w:r>
      <w:r w:rsidRPr="00975E26">
        <w:rPr>
          <w:rFonts w:ascii="Arial" w:hAnsi="Arial"/>
          <w:lang w:val="ms-MY"/>
        </w:rPr>
        <w:tab/>
        <w:t>: _____________________</w:t>
      </w:r>
    </w:p>
    <w:p w14:paraId="14583BC1" w14:textId="77777777" w:rsidR="003D0D34" w:rsidRDefault="003D0D34">
      <w:pPr>
        <w:spacing w:line="10" w:lineRule="atLeast"/>
        <w:rPr>
          <w:rFonts w:ascii="Arial" w:hAnsi="Arial"/>
          <w:lang w:val="ms-MY"/>
        </w:rPr>
      </w:pPr>
    </w:p>
    <w:p w14:paraId="5BC2893E" w14:textId="559058C0" w:rsidR="00D14E6D" w:rsidRDefault="00761146" w:rsidP="00DF54A1">
      <w:pPr>
        <w:spacing w:line="10" w:lineRule="atLeast"/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>Tarikh</w:t>
      </w:r>
      <w:r w:rsidR="000A13D7" w:rsidRPr="00975E26">
        <w:rPr>
          <w:rFonts w:ascii="Arial" w:hAnsi="Arial"/>
          <w:lang w:val="ms-MY"/>
        </w:rPr>
        <w:t xml:space="preserve">/ </w:t>
      </w:r>
      <w:r w:rsidR="000A13D7" w:rsidRPr="00044C73">
        <w:rPr>
          <w:rFonts w:ascii="Arial" w:hAnsi="Arial"/>
          <w:i/>
          <w:iCs/>
          <w:lang w:val="ms-MY"/>
        </w:rPr>
        <w:t>Date</w:t>
      </w:r>
      <w:r w:rsidRPr="00975E26">
        <w:rPr>
          <w:rFonts w:ascii="Arial" w:hAnsi="Arial"/>
          <w:lang w:val="ms-MY"/>
        </w:rPr>
        <w:t xml:space="preserve"> </w:t>
      </w:r>
      <w:r w:rsidRPr="00975E26">
        <w:rPr>
          <w:rFonts w:ascii="Arial" w:hAnsi="Arial"/>
          <w:lang w:val="ms-MY"/>
        </w:rPr>
        <w:tab/>
      </w:r>
      <w:r w:rsidRPr="00975E26">
        <w:rPr>
          <w:rFonts w:ascii="Arial" w:hAnsi="Arial"/>
          <w:lang w:val="ms-MY"/>
        </w:rPr>
        <w:tab/>
        <w:t>:</w:t>
      </w:r>
      <w:r w:rsidRPr="00975E26">
        <w:rPr>
          <w:rFonts w:ascii="Arial" w:hAnsi="Arial"/>
          <w:lang w:val="ms-MY"/>
        </w:rPr>
        <w:tab/>
      </w:r>
      <w:r w:rsidRPr="00975E26">
        <w:rPr>
          <w:rFonts w:ascii="Arial" w:hAnsi="Arial"/>
          <w:lang w:val="ms-MY"/>
        </w:rPr>
        <w:tab/>
      </w:r>
      <w:r w:rsidRPr="00975E26">
        <w:rPr>
          <w:rFonts w:ascii="Arial" w:hAnsi="Arial"/>
          <w:lang w:val="ms-MY"/>
        </w:rPr>
        <w:tab/>
      </w:r>
    </w:p>
    <w:tbl>
      <w:tblPr>
        <w:tblStyle w:val="TableGrid"/>
        <w:tblpPr w:leftFromText="180" w:rightFromText="180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9269"/>
      </w:tblGrid>
      <w:tr w:rsidR="00DF54A1" w14:paraId="4D3CFC10" w14:textId="77777777" w:rsidTr="00DF54A1">
        <w:tc>
          <w:tcPr>
            <w:tcW w:w="9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447071" w14:textId="77777777" w:rsidR="00DF54A1" w:rsidRDefault="00DF54A1" w:rsidP="00DF54A1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  <w:p w14:paraId="4F9A4723" w14:textId="77777777" w:rsidR="00DF54A1" w:rsidRPr="00D14E6D" w:rsidRDefault="00DF54A1" w:rsidP="00DF54A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proofErr w:type="spellStart"/>
            <w:r w:rsidRPr="00D14E6D">
              <w:rPr>
                <w:rFonts w:ascii="Arial" w:eastAsia="Arial Unicode MS" w:hAnsi="Arial" w:cs="Arial"/>
              </w:rPr>
              <w:t>Borang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</w:rPr>
              <w:t>permohonan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</w:rPr>
              <w:t>beserta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</w:rPr>
              <w:t>dokumen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yang </w:t>
            </w:r>
            <w:proofErr w:type="spellStart"/>
            <w:r w:rsidRPr="00D14E6D">
              <w:rPr>
                <w:rFonts w:ascii="Arial" w:eastAsia="Arial Unicode MS" w:hAnsi="Arial" w:cs="Arial"/>
              </w:rPr>
              <w:t>lengkap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</w:rPr>
              <w:t>perlulah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</w:rPr>
              <w:t>dihantar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</w:rPr>
              <w:t>melalui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</w:rPr>
              <w:t>emel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proofErr w:type="gramStart"/>
            <w:r w:rsidRPr="00D14E6D">
              <w:rPr>
                <w:rFonts w:ascii="Arial" w:eastAsia="Arial Unicode MS" w:hAnsi="Arial" w:cs="Arial"/>
              </w:rPr>
              <w:t>kepada</w:t>
            </w:r>
            <w:proofErr w:type="spellEnd"/>
            <w:r w:rsidRPr="00D14E6D">
              <w:rPr>
                <w:rFonts w:ascii="Arial" w:eastAsia="Arial Unicode MS" w:hAnsi="Arial" w:cs="Arial"/>
              </w:rPr>
              <w:t xml:space="preserve"> :</w:t>
            </w:r>
            <w:proofErr w:type="gramEnd"/>
          </w:p>
          <w:p w14:paraId="6CA7EA5F" w14:textId="77777777" w:rsidR="00DF54A1" w:rsidRPr="00D14E6D" w:rsidRDefault="00DF54A1" w:rsidP="00DF54A1">
            <w:pPr>
              <w:spacing w:line="276" w:lineRule="auto"/>
              <w:ind w:left="360" w:hanging="360"/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i/>
                <w:iCs/>
              </w:rPr>
              <w:t>Please s</w:t>
            </w:r>
            <w:r w:rsidRPr="00D14E6D">
              <w:rPr>
                <w:rFonts w:ascii="Arial" w:eastAsia="Arial Unicode MS" w:hAnsi="Arial" w:cs="Arial"/>
                <w:i/>
                <w:iCs/>
              </w:rPr>
              <w:t xml:space="preserve">ubmit complete application form with relevant documents </w:t>
            </w:r>
            <w:r>
              <w:rPr>
                <w:rFonts w:ascii="Arial" w:eastAsia="Arial Unicode MS" w:hAnsi="Arial" w:cs="Arial"/>
                <w:i/>
                <w:iCs/>
              </w:rPr>
              <w:t xml:space="preserve">via email </w:t>
            </w:r>
            <w:r w:rsidRPr="00D14E6D">
              <w:rPr>
                <w:rFonts w:ascii="Arial" w:eastAsia="Arial Unicode MS" w:hAnsi="Arial" w:cs="Arial"/>
                <w:i/>
                <w:iCs/>
              </w:rPr>
              <w:t>to</w:t>
            </w:r>
            <w:r w:rsidRPr="00D14E6D">
              <w:rPr>
                <w:rFonts w:ascii="Arial" w:eastAsia="Arial Unicode MS" w:hAnsi="Arial" w:cs="Arial"/>
              </w:rPr>
              <w:t>:</w:t>
            </w:r>
          </w:p>
          <w:p w14:paraId="00D7247E" w14:textId="77777777" w:rsidR="00DF54A1" w:rsidRPr="00D14E6D" w:rsidRDefault="00DF54A1" w:rsidP="00DF54A1">
            <w:pPr>
              <w:spacing w:line="276" w:lineRule="auto"/>
              <w:ind w:left="360"/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</w:p>
          <w:p w14:paraId="589FB17D" w14:textId="77777777" w:rsidR="00DF54A1" w:rsidRPr="00D14E6D" w:rsidRDefault="008D2071" w:rsidP="00DF54A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hyperlink r:id="rId8" w:history="1">
              <w:r w:rsidR="00DF54A1" w:rsidRPr="006D0CCD">
                <w:rPr>
                  <w:rStyle w:val="Hyperlink"/>
                  <w:rFonts w:ascii="Arial" w:eastAsia="Arial Unicode MS" w:hAnsi="Arial" w:cs="Arial"/>
                  <w:bCs/>
                </w:rPr>
                <w:t>api_ppp@um.edu.my</w:t>
              </w:r>
            </w:hyperlink>
          </w:p>
          <w:p w14:paraId="0168FFB4" w14:textId="77777777" w:rsidR="00DF54A1" w:rsidRDefault="00DF54A1" w:rsidP="00DF54A1">
            <w:pPr>
              <w:pStyle w:val="Heading2"/>
              <w:spacing w:line="276" w:lineRule="auto"/>
              <w:jc w:val="center"/>
              <w:rPr>
                <w:rFonts w:eastAsia="Arial Unicode MS" w:cs="Arial"/>
                <w:sz w:val="20"/>
              </w:rPr>
            </w:pPr>
          </w:p>
          <w:p w14:paraId="34263B90" w14:textId="78A8A88A" w:rsidR="00DF54A1" w:rsidRPr="00D14E6D" w:rsidRDefault="00DF54A1" w:rsidP="00DF54A1">
            <w:pPr>
              <w:pStyle w:val="Heading2"/>
              <w:spacing w:line="276" w:lineRule="auto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03</w:t>
            </w:r>
            <w:r w:rsidR="00DD7DC3">
              <w:rPr>
                <w:rFonts w:eastAsia="Arial Unicode MS" w:cs="Arial"/>
                <w:sz w:val="20"/>
              </w:rPr>
              <w:t xml:space="preserve"> </w:t>
            </w:r>
            <w:r>
              <w:rPr>
                <w:rFonts w:eastAsia="Arial Unicode MS" w:cs="Arial"/>
                <w:sz w:val="20"/>
              </w:rPr>
              <w:t>-</w:t>
            </w:r>
            <w:r w:rsidR="00DD7DC3">
              <w:rPr>
                <w:rFonts w:eastAsia="Arial Unicode MS" w:cs="Arial"/>
                <w:sz w:val="20"/>
              </w:rPr>
              <w:t xml:space="preserve"> </w:t>
            </w:r>
            <w:r>
              <w:rPr>
                <w:rFonts w:eastAsia="Arial Unicode MS" w:cs="Arial"/>
                <w:sz w:val="20"/>
              </w:rPr>
              <w:t>7967</w:t>
            </w:r>
            <w:r w:rsidR="00DD7DC3">
              <w:rPr>
                <w:rFonts w:eastAsia="Arial Unicode MS" w:cs="Arial"/>
                <w:sz w:val="20"/>
              </w:rPr>
              <w:t xml:space="preserve"> </w:t>
            </w:r>
            <w:r>
              <w:rPr>
                <w:rFonts w:eastAsia="Arial Unicode MS" w:cs="Arial"/>
                <w:sz w:val="20"/>
              </w:rPr>
              <w:t>6012/6049</w:t>
            </w:r>
          </w:p>
          <w:p w14:paraId="39C7CC5F" w14:textId="77777777" w:rsidR="00DF54A1" w:rsidRDefault="00DF54A1" w:rsidP="00DF54A1">
            <w:pPr>
              <w:spacing w:line="276" w:lineRule="auto"/>
              <w:ind w:left="435"/>
              <w:jc w:val="center"/>
              <w:rPr>
                <w:rFonts w:ascii="Arial" w:eastAsia="Arial Unicode MS" w:hAnsi="Arial" w:cs="Arial"/>
                <w:bCs/>
              </w:rPr>
            </w:pPr>
            <w:proofErr w:type="spellStart"/>
            <w:r w:rsidRPr="00D14E6D">
              <w:rPr>
                <w:rFonts w:ascii="Arial" w:eastAsia="Arial Unicode MS" w:hAnsi="Arial" w:cs="Arial"/>
                <w:bCs/>
              </w:rPr>
              <w:t>Bahagian</w:t>
            </w:r>
            <w:proofErr w:type="spellEnd"/>
            <w:r w:rsidRPr="00D14E6D">
              <w:rPr>
                <w:rFonts w:ascii="Arial" w:eastAsia="Arial Unicode MS" w:hAnsi="Arial" w:cs="Arial"/>
                <w:bCs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  <w:bCs/>
              </w:rPr>
              <w:t>Penyelidikan</w:t>
            </w:r>
            <w:proofErr w:type="spellEnd"/>
            <w:r w:rsidRPr="00D14E6D">
              <w:rPr>
                <w:rFonts w:ascii="Arial" w:eastAsia="Arial Unicode MS" w:hAnsi="Arial" w:cs="Arial"/>
                <w:bCs/>
              </w:rPr>
              <w:t xml:space="preserve"> dan Pembangunan</w:t>
            </w:r>
          </w:p>
          <w:p w14:paraId="40F81B50" w14:textId="77777777" w:rsidR="00DF54A1" w:rsidRDefault="00DF54A1" w:rsidP="00DF54A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proofErr w:type="spellStart"/>
            <w:r w:rsidRPr="00D14E6D">
              <w:rPr>
                <w:rFonts w:ascii="Arial" w:eastAsia="Arial Unicode MS" w:hAnsi="Arial" w:cs="Arial"/>
                <w:bCs/>
              </w:rPr>
              <w:t>Akademi</w:t>
            </w:r>
            <w:proofErr w:type="spellEnd"/>
            <w:r w:rsidRPr="00D14E6D">
              <w:rPr>
                <w:rFonts w:ascii="Arial" w:eastAsia="Arial Unicode MS" w:hAnsi="Arial" w:cs="Arial"/>
                <w:bCs/>
              </w:rPr>
              <w:t xml:space="preserve"> </w:t>
            </w:r>
            <w:proofErr w:type="spellStart"/>
            <w:r w:rsidRPr="00D14E6D">
              <w:rPr>
                <w:rFonts w:ascii="Arial" w:eastAsia="Arial Unicode MS" w:hAnsi="Arial" w:cs="Arial"/>
                <w:bCs/>
              </w:rPr>
              <w:t>Pengajian</w:t>
            </w:r>
            <w:proofErr w:type="spellEnd"/>
            <w:r w:rsidRPr="00D14E6D">
              <w:rPr>
                <w:rFonts w:ascii="Arial" w:eastAsia="Arial Unicode MS" w:hAnsi="Arial" w:cs="Arial"/>
                <w:bCs/>
              </w:rPr>
              <w:t xml:space="preserve"> Islam</w:t>
            </w:r>
          </w:p>
          <w:p w14:paraId="093C901A" w14:textId="77777777" w:rsidR="00DF54A1" w:rsidRPr="00D14E6D" w:rsidRDefault="00DF54A1" w:rsidP="00DF54A1">
            <w:pPr>
              <w:spacing w:line="276" w:lineRule="auto"/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D14E6D">
              <w:rPr>
                <w:rFonts w:ascii="Arial" w:eastAsia="Arial Unicode MS" w:hAnsi="Arial" w:cs="Arial"/>
                <w:bCs/>
              </w:rPr>
              <w:t xml:space="preserve">50603, Kuala Lumpur, </w:t>
            </w:r>
            <w:proofErr w:type="spellStart"/>
            <w:r w:rsidRPr="00D14E6D">
              <w:rPr>
                <w:rFonts w:ascii="Arial" w:eastAsia="Arial Unicode MS" w:hAnsi="Arial" w:cs="Arial"/>
                <w:bCs/>
              </w:rPr>
              <w:t>Universiti</w:t>
            </w:r>
            <w:proofErr w:type="spellEnd"/>
            <w:r w:rsidRPr="00D14E6D">
              <w:rPr>
                <w:rFonts w:ascii="Arial" w:eastAsia="Arial Unicode MS" w:hAnsi="Arial" w:cs="Arial"/>
                <w:bCs/>
              </w:rPr>
              <w:t xml:space="preserve"> Malaya</w:t>
            </w:r>
          </w:p>
          <w:p w14:paraId="7370E639" w14:textId="77777777" w:rsidR="00DF54A1" w:rsidRDefault="00DF54A1" w:rsidP="00DF54A1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</w:p>
        </w:tc>
      </w:tr>
    </w:tbl>
    <w:p w14:paraId="33BE604F" w14:textId="77777777" w:rsidR="00DF54A1" w:rsidRPr="00DF54A1" w:rsidRDefault="00DF54A1" w:rsidP="00DF54A1">
      <w:pPr>
        <w:rPr>
          <w:rFonts w:ascii="Arial" w:eastAsia="Arial Unicode MS" w:hAnsi="Arial"/>
          <w:lang w:val="ms-MY"/>
        </w:rPr>
      </w:pPr>
    </w:p>
    <w:bookmarkEnd w:id="2"/>
    <w:p w14:paraId="6DCC24F1" w14:textId="4BB22E62" w:rsidR="00830104" w:rsidRPr="00830104" w:rsidRDefault="00830104" w:rsidP="00830104">
      <w:pPr>
        <w:rPr>
          <w:rFonts w:ascii="Arial" w:hAnsi="Arial" w:cs="Arial"/>
          <w:sz w:val="22"/>
          <w:lang w:val="ms-MY"/>
        </w:rPr>
      </w:pPr>
    </w:p>
    <w:p w14:paraId="0DAA30C2" w14:textId="26126116" w:rsidR="00830104" w:rsidRPr="00830104" w:rsidRDefault="00125BA0" w:rsidP="00830104">
      <w:pPr>
        <w:rPr>
          <w:rFonts w:ascii="Arial" w:hAnsi="Arial" w:cs="Arial"/>
          <w:sz w:val="22"/>
          <w:lang w:val="ms-MY"/>
        </w:rPr>
      </w:pPr>
      <w:proofErr w:type="spellStart"/>
      <w:r>
        <w:rPr>
          <w:rFonts w:ascii="Arial" w:eastAsia="Arial Unicode MS" w:hAnsi="Arial" w:cs="Arial"/>
          <w:bCs/>
        </w:rPr>
        <w:t>K</w:t>
      </w:r>
      <w:r w:rsidR="00830104">
        <w:rPr>
          <w:rFonts w:ascii="Arial" w:eastAsia="Arial Unicode MS" w:hAnsi="Arial" w:cs="Arial"/>
          <w:bCs/>
        </w:rPr>
        <w:t>emaskini</w:t>
      </w:r>
      <w:proofErr w:type="spellEnd"/>
      <w:r w:rsidR="00830104">
        <w:rPr>
          <w:rFonts w:ascii="Arial" w:eastAsia="Arial Unicode MS" w:hAnsi="Arial" w:cs="Arial"/>
          <w:bCs/>
        </w:rPr>
        <w:t xml:space="preserve"> </w:t>
      </w:r>
      <w:proofErr w:type="gramStart"/>
      <w:r w:rsidR="00830104">
        <w:rPr>
          <w:rFonts w:ascii="Arial" w:eastAsia="Arial Unicode MS" w:hAnsi="Arial" w:cs="Arial"/>
          <w:bCs/>
        </w:rPr>
        <w:t>pada :</w:t>
      </w:r>
      <w:proofErr w:type="gramEnd"/>
      <w:r w:rsidR="00830104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24</w:t>
      </w:r>
      <w:r w:rsidR="00830104">
        <w:rPr>
          <w:rFonts w:ascii="Arial" w:eastAsia="Arial Unicode MS" w:hAnsi="Arial" w:cs="Arial"/>
          <w:bCs/>
        </w:rPr>
        <w:t xml:space="preserve"> </w:t>
      </w:r>
      <w:r w:rsidR="00E42E59">
        <w:rPr>
          <w:rFonts w:ascii="Arial" w:eastAsia="Arial Unicode MS" w:hAnsi="Arial" w:cs="Arial"/>
          <w:bCs/>
        </w:rPr>
        <w:t>Jun</w:t>
      </w:r>
      <w:r w:rsidR="00830104">
        <w:rPr>
          <w:rFonts w:ascii="Arial" w:eastAsia="Arial Unicode MS" w:hAnsi="Arial" w:cs="Arial"/>
          <w:bCs/>
        </w:rPr>
        <w:t xml:space="preserve"> 202</w:t>
      </w:r>
      <w:r w:rsidR="00E42E59">
        <w:rPr>
          <w:rFonts w:ascii="Arial" w:eastAsia="Arial Unicode MS" w:hAnsi="Arial" w:cs="Arial"/>
          <w:bCs/>
        </w:rPr>
        <w:t>2</w:t>
      </w:r>
    </w:p>
    <w:p w14:paraId="00D3AF5D" w14:textId="77777777" w:rsidR="00830104" w:rsidRPr="00830104" w:rsidRDefault="00830104" w:rsidP="00830104">
      <w:pPr>
        <w:rPr>
          <w:rFonts w:ascii="Arial" w:hAnsi="Arial" w:cs="Arial"/>
          <w:sz w:val="22"/>
          <w:lang w:val="ms-MY"/>
        </w:rPr>
      </w:pPr>
    </w:p>
    <w:sectPr w:rsidR="00830104" w:rsidRPr="00830104" w:rsidSect="0016130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136" w:bottom="1418" w:left="1134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4744" w14:textId="77777777" w:rsidR="008D2071" w:rsidRDefault="008D2071">
      <w:r>
        <w:separator/>
      </w:r>
    </w:p>
  </w:endnote>
  <w:endnote w:type="continuationSeparator" w:id="0">
    <w:p w14:paraId="75702651" w14:textId="77777777" w:rsidR="008D2071" w:rsidRDefault="008D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D413" w14:textId="77777777" w:rsidR="00BB3B0F" w:rsidRDefault="00881E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3B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E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F6D1CB" w14:textId="77777777" w:rsidR="00BB3B0F" w:rsidRDefault="00BB3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214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A1322" w14:textId="2A72D0E5" w:rsidR="007860B5" w:rsidRDefault="007860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A5683" w14:textId="02F2AFE3" w:rsidR="00AF597F" w:rsidRPr="0016130E" w:rsidRDefault="00AF597F" w:rsidP="0016130E">
    <w:pPr>
      <w:pStyle w:val="Footer"/>
      <w:jc w:val="right"/>
      <w:rPr>
        <w:rFonts w:ascii="Arial" w:hAnsi="Arial" w:cs="Arial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01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D92C1" w14:textId="66B9E831" w:rsidR="0016130E" w:rsidRDefault="00161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5B133B" w14:textId="3153B6DF" w:rsidR="00867B0D" w:rsidRPr="00867B0D" w:rsidRDefault="0016130E" w:rsidP="00867B0D">
    <w:pPr>
      <w:pStyle w:val="Footer"/>
      <w:jc w:val="right"/>
      <w:rPr>
        <w:i/>
        <w:iCs/>
        <w:lang w:val="en-GB"/>
      </w:rPr>
    </w:pPr>
    <w:proofErr w:type="spellStart"/>
    <w:r>
      <w:rPr>
        <w:i/>
        <w:iCs/>
        <w:lang w:val="en-GB"/>
      </w:rPr>
      <w:t>Geran</w:t>
    </w:r>
    <w:proofErr w:type="spellEnd"/>
    <w:r>
      <w:rPr>
        <w:i/>
        <w:iCs/>
        <w:lang w:val="en-GB"/>
      </w:rPr>
      <w:t xml:space="preserve"> Khas </w:t>
    </w:r>
    <w:proofErr w:type="spellStart"/>
    <w:r>
      <w:rPr>
        <w:i/>
        <w:iCs/>
        <w:lang w:val="en-GB"/>
      </w:rPr>
      <w:t>Penyelidikan</w:t>
    </w:r>
    <w:proofErr w:type="spellEnd"/>
    <w:r>
      <w:rPr>
        <w:i/>
        <w:iCs/>
        <w:lang w:val="en-GB"/>
      </w:rPr>
      <w:t xml:space="preserve"> (GPK) APIUM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CCDE" w14:textId="77777777" w:rsidR="008D2071" w:rsidRDefault="008D2071">
      <w:r>
        <w:separator/>
      </w:r>
    </w:p>
  </w:footnote>
  <w:footnote w:type="continuationSeparator" w:id="0">
    <w:p w14:paraId="3BFB4B2B" w14:textId="77777777" w:rsidR="008D2071" w:rsidRDefault="008D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5689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C4C97" w14:textId="77777777" w:rsidR="00A33501" w:rsidRDefault="00C10292">
        <w:pPr>
          <w:pStyle w:val="Header"/>
          <w:jc w:val="right"/>
          <w:rPr>
            <w:i/>
            <w:iCs/>
          </w:rPr>
        </w:pPr>
        <w:r>
          <w:rPr>
            <w:i/>
            <w:iCs/>
          </w:rPr>
          <w:t xml:space="preserve"> GKP01/202</w:t>
        </w:r>
        <w:r w:rsidR="009C5731">
          <w:rPr>
            <w:i/>
            <w:iCs/>
          </w:rPr>
          <w:t>2</w:t>
        </w:r>
      </w:p>
      <w:p w14:paraId="75FFDFF7" w14:textId="77777777" w:rsidR="00A33501" w:rsidRPr="00300658" w:rsidRDefault="00A33501" w:rsidP="00A33501">
        <w:pPr>
          <w:pStyle w:val="Header"/>
          <w:jc w:val="right"/>
          <w:rPr>
            <w:i/>
            <w:iCs/>
            <w:lang w:val="en-MY"/>
          </w:rPr>
        </w:pPr>
        <w:r>
          <w:rPr>
            <w:i/>
            <w:iCs/>
            <w:lang w:val="en-MY"/>
          </w:rPr>
          <w:t>No. SIRI ___________</w:t>
        </w:r>
      </w:p>
      <w:p w14:paraId="6AA1CD6C" w14:textId="0A2EC2E7" w:rsidR="004702A4" w:rsidRPr="00A33501" w:rsidRDefault="008D2071" w:rsidP="00A33501">
        <w:pPr>
          <w:pStyle w:val="Header"/>
          <w:jc w:val="right"/>
          <w:rPr>
            <w:i/>
            <w:iCs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3FF" w14:textId="77777777" w:rsidR="009B0EC2" w:rsidRPr="009B0EC2" w:rsidRDefault="009B0EC2" w:rsidP="009B0EC2">
    <w:pPr>
      <w:pStyle w:val="Header"/>
      <w:jc w:val="right"/>
      <w:rPr>
        <w:b/>
        <w:bCs/>
        <w:i/>
        <w:iCs/>
        <w:lang w:val="en-MY"/>
      </w:rPr>
    </w:pPr>
    <w:r w:rsidRPr="009B0EC2">
      <w:rPr>
        <w:b/>
        <w:bCs/>
        <w:i/>
        <w:iCs/>
        <w:lang w:val="en-MY"/>
      </w:rPr>
      <w:t>LAMPIRAN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0pt;visibility:visible;mso-wrap-style:square" o:bullet="t">
        <v:imagedata r:id="rId1" o:title="tick"/>
      </v:shape>
    </w:pict>
  </w:numPicBullet>
  <w:abstractNum w:abstractNumId="0" w15:restartNumberingAfterBreak="0">
    <w:nsid w:val="020D69E2"/>
    <w:multiLevelType w:val="hybridMultilevel"/>
    <w:tmpl w:val="5B16F898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319768A"/>
    <w:multiLevelType w:val="hybridMultilevel"/>
    <w:tmpl w:val="335CD200"/>
    <w:lvl w:ilvl="0" w:tplc="0409000F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5A4215E"/>
    <w:multiLevelType w:val="singleLevel"/>
    <w:tmpl w:val="A4FE4FD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 w15:restartNumberingAfterBreak="0">
    <w:nsid w:val="0AFA3D74"/>
    <w:multiLevelType w:val="hybridMultilevel"/>
    <w:tmpl w:val="A1EA0CC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7207"/>
    <w:multiLevelType w:val="singleLevel"/>
    <w:tmpl w:val="1AC2088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23FB1594"/>
    <w:multiLevelType w:val="hybridMultilevel"/>
    <w:tmpl w:val="5F0A8C30"/>
    <w:lvl w:ilvl="0" w:tplc="9B326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8350B"/>
    <w:multiLevelType w:val="hybridMultilevel"/>
    <w:tmpl w:val="853CBCD4"/>
    <w:lvl w:ilvl="0" w:tplc="76EEE5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3764"/>
    <w:multiLevelType w:val="hybridMultilevel"/>
    <w:tmpl w:val="721623C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B48C0"/>
    <w:multiLevelType w:val="hybridMultilevel"/>
    <w:tmpl w:val="6020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721"/>
    <w:multiLevelType w:val="hybridMultilevel"/>
    <w:tmpl w:val="BF2EDFF2"/>
    <w:lvl w:ilvl="0" w:tplc="4409001B">
      <w:start w:val="1"/>
      <w:numFmt w:val="low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291E2F08"/>
    <w:multiLevelType w:val="singleLevel"/>
    <w:tmpl w:val="FE5C9A0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C574396"/>
    <w:multiLevelType w:val="singleLevel"/>
    <w:tmpl w:val="D434874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 w15:restartNumberingAfterBreak="0">
    <w:nsid w:val="32615EAD"/>
    <w:multiLevelType w:val="singleLevel"/>
    <w:tmpl w:val="C3F2C1C0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33516EA9"/>
    <w:multiLevelType w:val="hybridMultilevel"/>
    <w:tmpl w:val="1C182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 w15:restartNumberingAfterBreak="0">
    <w:nsid w:val="38955984"/>
    <w:multiLevelType w:val="hybridMultilevel"/>
    <w:tmpl w:val="D7B2640C"/>
    <w:lvl w:ilvl="0" w:tplc="44090017">
      <w:start w:val="1"/>
      <w:numFmt w:val="lowerLetter"/>
      <w:lvlText w:val="%1)"/>
      <w:lvlJc w:val="left"/>
      <w:pPr>
        <w:ind w:left="938" w:hanging="360"/>
      </w:pPr>
    </w:lvl>
    <w:lvl w:ilvl="1" w:tplc="44090019" w:tentative="1">
      <w:start w:val="1"/>
      <w:numFmt w:val="lowerLetter"/>
      <w:lvlText w:val="%2."/>
      <w:lvlJc w:val="left"/>
      <w:pPr>
        <w:ind w:left="1658" w:hanging="360"/>
      </w:pPr>
    </w:lvl>
    <w:lvl w:ilvl="2" w:tplc="4409001B" w:tentative="1">
      <w:start w:val="1"/>
      <w:numFmt w:val="lowerRoman"/>
      <w:lvlText w:val="%3."/>
      <w:lvlJc w:val="right"/>
      <w:pPr>
        <w:ind w:left="2378" w:hanging="180"/>
      </w:pPr>
    </w:lvl>
    <w:lvl w:ilvl="3" w:tplc="4409000F" w:tentative="1">
      <w:start w:val="1"/>
      <w:numFmt w:val="decimal"/>
      <w:lvlText w:val="%4."/>
      <w:lvlJc w:val="left"/>
      <w:pPr>
        <w:ind w:left="3098" w:hanging="360"/>
      </w:pPr>
    </w:lvl>
    <w:lvl w:ilvl="4" w:tplc="44090019" w:tentative="1">
      <w:start w:val="1"/>
      <w:numFmt w:val="lowerLetter"/>
      <w:lvlText w:val="%5."/>
      <w:lvlJc w:val="left"/>
      <w:pPr>
        <w:ind w:left="3818" w:hanging="360"/>
      </w:pPr>
    </w:lvl>
    <w:lvl w:ilvl="5" w:tplc="4409001B" w:tentative="1">
      <w:start w:val="1"/>
      <w:numFmt w:val="lowerRoman"/>
      <w:lvlText w:val="%6."/>
      <w:lvlJc w:val="right"/>
      <w:pPr>
        <w:ind w:left="4538" w:hanging="180"/>
      </w:pPr>
    </w:lvl>
    <w:lvl w:ilvl="6" w:tplc="4409000F" w:tentative="1">
      <w:start w:val="1"/>
      <w:numFmt w:val="decimal"/>
      <w:lvlText w:val="%7."/>
      <w:lvlJc w:val="left"/>
      <w:pPr>
        <w:ind w:left="5258" w:hanging="360"/>
      </w:pPr>
    </w:lvl>
    <w:lvl w:ilvl="7" w:tplc="44090019" w:tentative="1">
      <w:start w:val="1"/>
      <w:numFmt w:val="lowerLetter"/>
      <w:lvlText w:val="%8."/>
      <w:lvlJc w:val="left"/>
      <w:pPr>
        <w:ind w:left="5978" w:hanging="360"/>
      </w:pPr>
    </w:lvl>
    <w:lvl w:ilvl="8" w:tplc="4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38EB5043"/>
    <w:multiLevelType w:val="hybridMultilevel"/>
    <w:tmpl w:val="47AE54C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33EDD"/>
    <w:multiLevelType w:val="hybridMultilevel"/>
    <w:tmpl w:val="8634EE7C"/>
    <w:lvl w:ilvl="0" w:tplc="218C635E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555BA"/>
    <w:multiLevelType w:val="singleLevel"/>
    <w:tmpl w:val="001A6690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0" w15:restartNumberingAfterBreak="0">
    <w:nsid w:val="3ACC667A"/>
    <w:multiLevelType w:val="hybridMultilevel"/>
    <w:tmpl w:val="BE82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377835"/>
    <w:multiLevelType w:val="hybridMultilevel"/>
    <w:tmpl w:val="AA366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400A3"/>
    <w:multiLevelType w:val="singleLevel"/>
    <w:tmpl w:val="F1F04D5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3" w15:restartNumberingAfterBreak="0">
    <w:nsid w:val="47583E61"/>
    <w:multiLevelType w:val="hybridMultilevel"/>
    <w:tmpl w:val="4670A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E309F"/>
    <w:multiLevelType w:val="hybridMultilevel"/>
    <w:tmpl w:val="03BEC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D7538"/>
    <w:multiLevelType w:val="hybridMultilevel"/>
    <w:tmpl w:val="1358874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04B38"/>
    <w:multiLevelType w:val="singleLevel"/>
    <w:tmpl w:val="E88274D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" w15:restartNumberingAfterBreak="0">
    <w:nsid w:val="59D9345D"/>
    <w:multiLevelType w:val="hybridMultilevel"/>
    <w:tmpl w:val="FEB4EF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E534B"/>
    <w:multiLevelType w:val="hybridMultilevel"/>
    <w:tmpl w:val="7A58ED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1243DD"/>
    <w:multiLevelType w:val="hybridMultilevel"/>
    <w:tmpl w:val="69B0F924"/>
    <w:lvl w:ilvl="0" w:tplc="4409001B">
      <w:start w:val="1"/>
      <w:numFmt w:val="lowerRoman"/>
      <w:lvlText w:val="%1."/>
      <w:lvlJc w:val="righ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 w15:restartNumberingAfterBreak="0">
    <w:nsid w:val="62AD49F4"/>
    <w:multiLevelType w:val="hybridMultilevel"/>
    <w:tmpl w:val="5364A88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B382D"/>
    <w:multiLevelType w:val="hybridMultilevel"/>
    <w:tmpl w:val="C7127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213C3"/>
    <w:multiLevelType w:val="hybridMultilevel"/>
    <w:tmpl w:val="C89A4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674DF"/>
    <w:multiLevelType w:val="hybridMultilevel"/>
    <w:tmpl w:val="89D651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8F7738"/>
    <w:multiLevelType w:val="hybridMultilevel"/>
    <w:tmpl w:val="C930BE86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FB74EF"/>
    <w:multiLevelType w:val="hybridMultilevel"/>
    <w:tmpl w:val="EE4EBF2A"/>
    <w:lvl w:ilvl="0" w:tplc="75B07696">
      <w:start w:val="3"/>
      <w:numFmt w:val="upp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7B2264"/>
    <w:multiLevelType w:val="hybridMultilevel"/>
    <w:tmpl w:val="29BEC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87D18"/>
    <w:multiLevelType w:val="hybridMultilevel"/>
    <w:tmpl w:val="6E1E0D7A"/>
    <w:lvl w:ilvl="0" w:tplc="33E2C7F4">
      <w:start w:val="1"/>
      <w:numFmt w:val="lowerLetter"/>
      <w:lvlText w:val="%1)"/>
      <w:lvlJc w:val="left"/>
      <w:pPr>
        <w:ind w:left="816" w:hanging="375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521" w:hanging="360"/>
      </w:pPr>
    </w:lvl>
    <w:lvl w:ilvl="2" w:tplc="4409001B" w:tentative="1">
      <w:start w:val="1"/>
      <w:numFmt w:val="lowerRoman"/>
      <w:lvlText w:val="%3."/>
      <w:lvlJc w:val="right"/>
      <w:pPr>
        <w:ind w:left="2241" w:hanging="180"/>
      </w:pPr>
    </w:lvl>
    <w:lvl w:ilvl="3" w:tplc="4409000F" w:tentative="1">
      <w:start w:val="1"/>
      <w:numFmt w:val="decimal"/>
      <w:lvlText w:val="%4."/>
      <w:lvlJc w:val="left"/>
      <w:pPr>
        <w:ind w:left="2961" w:hanging="360"/>
      </w:pPr>
    </w:lvl>
    <w:lvl w:ilvl="4" w:tplc="44090019" w:tentative="1">
      <w:start w:val="1"/>
      <w:numFmt w:val="lowerLetter"/>
      <w:lvlText w:val="%5."/>
      <w:lvlJc w:val="left"/>
      <w:pPr>
        <w:ind w:left="3681" w:hanging="360"/>
      </w:pPr>
    </w:lvl>
    <w:lvl w:ilvl="5" w:tplc="4409001B" w:tentative="1">
      <w:start w:val="1"/>
      <w:numFmt w:val="lowerRoman"/>
      <w:lvlText w:val="%6."/>
      <w:lvlJc w:val="right"/>
      <w:pPr>
        <w:ind w:left="4401" w:hanging="180"/>
      </w:pPr>
    </w:lvl>
    <w:lvl w:ilvl="6" w:tplc="4409000F" w:tentative="1">
      <w:start w:val="1"/>
      <w:numFmt w:val="decimal"/>
      <w:lvlText w:val="%7."/>
      <w:lvlJc w:val="left"/>
      <w:pPr>
        <w:ind w:left="5121" w:hanging="360"/>
      </w:pPr>
    </w:lvl>
    <w:lvl w:ilvl="7" w:tplc="44090019" w:tentative="1">
      <w:start w:val="1"/>
      <w:numFmt w:val="lowerLetter"/>
      <w:lvlText w:val="%8."/>
      <w:lvlJc w:val="left"/>
      <w:pPr>
        <w:ind w:left="5841" w:hanging="360"/>
      </w:pPr>
    </w:lvl>
    <w:lvl w:ilvl="8" w:tplc="4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9" w15:restartNumberingAfterBreak="0">
    <w:nsid w:val="756045AD"/>
    <w:multiLevelType w:val="hybridMultilevel"/>
    <w:tmpl w:val="FF26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16639"/>
    <w:multiLevelType w:val="singleLevel"/>
    <w:tmpl w:val="D108CA8E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1" w15:restartNumberingAfterBreak="0">
    <w:nsid w:val="76F26BF8"/>
    <w:multiLevelType w:val="hybridMultilevel"/>
    <w:tmpl w:val="A4A4A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E44CF"/>
    <w:multiLevelType w:val="hybridMultilevel"/>
    <w:tmpl w:val="00F299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C33761"/>
    <w:multiLevelType w:val="singleLevel"/>
    <w:tmpl w:val="6E2888B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4" w15:restartNumberingAfterBreak="0">
    <w:nsid w:val="7C1051F4"/>
    <w:multiLevelType w:val="hybridMultilevel"/>
    <w:tmpl w:val="3268511C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D515D0"/>
    <w:multiLevelType w:val="singleLevel"/>
    <w:tmpl w:val="8D267F5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6" w15:restartNumberingAfterBreak="0">
    <w:nsid w:val="7E3C1709"/>
    <w:multiLevelType w:val="hybridMultilevel"/>
    <w:tmpl w:val="DC4E29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634049">
    <w:abstractNumId w:val="11"/>
  </w:num>
  <w:num w:numId="2" w16cid:durableId="264778177">
    <w:abstractNumId w:val="43"/>
  </w:num>
  <w:num w:numId="3" w16cid:durableId="1520967411">
    <w:abstractNumId w:val="27"/>
  </w:num>
  <w:num w:numId="4" w16cid:durableId="1659922458">
    <w:abstractNumId w:val="18"/>
  </w:num>
  <w:num w:numId="5" w16cid:durableId="397094094">
    <w:abstractNumId w:val="25"/>
  </w:num>
  <w:num w:numId="6" w16cid:durableId="491799033">
    <w:abstractNumId w:val="31"/>
  </w:num>
  <w:num w:numId="7" w16cid:durableId="842551686">
    <w:abstractNumId w:val="1"/>
  </w:num>
  <w:num w:numId="8" w16cid:durableId="136844809">
    <w:abstractNumId w:val="12"/>
  </w:num>
  <w:num w:numId="9" w16cid:durableId="490370135">
    <w:abstractNumId w:val="22"/>
  </w:num>
  <w:num w:numId="10" w16cid:durableId="2100982827">
    <w:abstractNumId w:val="45"/>
  </w:num>
  <w:num w:numId="11" w16cid:durableId="245310968">
    <w:abstractNumId w:val="4"/>
  </w:num>
  <w:num w:numId="12" w16cid:durableId="1187060217">
    <w:abstractNumId w:val="2"/>
  </w:num>
  <w:num w:numId="13" w16cid:durableId="313068043">
    <w:abstractNumId w:val="13"/>
  </w:num>
  <w:num w:numId="14" w16cid:durableId="995382339">
    <w:abstractNumId w:val="19"/>
  </w:num>
  <w:num w:numId="15" w16cid:durableId="1155758959">
    <w:abstractNumId w:val="40"/>
  </w:num>
  <w:num w:numId="16" w16cid:durableId="704254610">
    <w:abstractNumId w:val="29"/>
  </w:num>
  <w:num w:numId="17" w16cid:durableId="345327389">
    <w:abstractNumId w:val="34"/>
  </w:num>
  <w:num w:numId="18" w16cid:durableId="1258710539">
    <w:abstractNumId w:val="20"/>
  </w:num>
  <w:num w:numId="19" w16cid:durableId="1192308014">
    <w:abstractNumId w:val="24"/>
  </w:num>
  <w:num w:numId="20" w16cid:durableId="1412464135">
    <w:abstractNumId w:val="17"/>
  </w:num>
  <w:num w:numId="21" w16cid:durableId="2072999649">
    <w:abstractNumId w:val="28"/>
  </w:num>
  <w:num w:numId="22" w16cid:durableId="971061311">
    <w:abstractNumId w:val="7"/>
  </w:num>
  <w:num w:numId="23" w16cid:durableId="1671370320">
    <w:abstractNumId w:val="44"/>
  </w:num>
  <w:num w:numId="24" w16cid:durableId="243880669">
    <w:abstractNumId w:val="26"/>
  </w:num>
  <w:num w:numId="25" w16cid:durableId="767846396">
    <w:abstractNumId w:val="5"/>
  </w:num>
  <w:num w:numId="26" w16cid:durableId="1015424124">
    <w:abstractNumId w:val="0"/>
  </w:num>
  <w:num w:numId="27" w16cid:durableId="22366388">
    <w:abstractNumId w:val="15"/>
  </w:num>
  <w:num w:numId="28" w16cid:durableId="1258756051">
    <w:abstractNumId w:val="38"/>
  </w:num>
  <w:num w:numId="29" w16cid:durableId="1422138052">
    <w:abstractNumId w:val="3"/>
  </w:num>
  <w:num w:numId="30" w16cid:durableId="836310041">
    <w:abstractNumId w:val="36"/>
  </w:num>
  <w:num w:numId="31" w16cid:durableId="937643643">
    <w:abstractNumId w:val="16"/>
  </w:num>
  <w:num w:numId="32" w16cid:durableId="387845159">
    <w:abstractNumId w:val="8"/>
  </w:num>
  <w:num w:numId="33" w16cid:durableId="1517886397">
    <w:abstractNumId w:val="35"/>
  </w:num>
  <w:num w:numId="34" w16cid:durableId="1263104597">
    <w:abstractNumId w:val="10"/>
  </w:num>
  <w:num w:numId="35" w16cid:durableId="341400797">
    <w:abstractNumId w:val="30"/>
  </w:num>
  <w:num w:numId="36" w16cid:durableId="165025794">
    <w:abstractNumId w:val="33"/>
  </w:num>
  <w:num w:numId="37" w16cid:durableId="560681002">
    <w:abstractNumId w:val="14"/>
  </w:num>
  <w:num w:numId="38" w16cid:durableId="1444619453">
    <w:abstractNumId w:val="41"/>
  </w:num>
  <w:num w:numId="39" w16cid:durableId="476339760">
    <w:abstractNumId w:val="37"/>
  </w:num>
  <w:num w:numId="40" w16cid:durableId="499542628">
    <w:abstractNumId w:val="32"/>
  </w:num>
  <w:num w:numId="41" w16cid:durableId="187332582">
    <w:abstractNumId w:val="9"/>
  </w:num>
  <w:num w:numId="42" w16cid:durableId="877622708">
    <w:abstractNumId w:val="21"/>
  </w:num>
  <w:num w:numId="43" w16cid:durableId="1321736464">
    <w:abstractNumId w:val="23"/>
  </w:num>
  <w:num w:numId="44" w16cid:durableId="2020961751">
    <w:abstractNumId w:val="42"/>
  </w:num>
  <w:num w:numId="45" w16cid:durableId="1198153951">
    <w:abstractNumId w:val="46"/>
  </w:num>
  <w:num w:numId="46" w16cid:durableId="1517882662">
    <w:abstractNumId w:val="6"/>
  </w:num>
  <w:num w:numId="47" w16cid:durableId="21463844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BC"/>
    <w:rsid w:val="00021E1C"/>
    <w:rsid w:val="00024881"/>
    <w:rsid w:val="00024C4D"/>
    <w:rsid w:val="00027954"/>
    <w:rsid w:val="000305D5"/>
    <w:rsid w:val="00031041"/>
    <w:rsid w:val="00044C73"/>
    <w:rsid w:val="0006628E"/>
    <w:rsid w:val="00081E73"/>
    <w:rsid w:val="00083396"/>
    <w:rsid w:val="0009334D"/>
    <w:rsid w:val="00094E38"/>
    <w:rsid w:val="000971A6"/>
    <w:rsid w:val="00097400"/>
    <w:rsid w:val="000A13D7"/>
    <w:rsid w:val="000A5374"/>
    <w:rsid w:val="000A6D52"/>
    <w:rsid w:val="000B0CD6"/>
    <w:rsid w:val="000C238B"/>
    <w:rsid w:val="000C3FF1"/>
    <w:rsid w:val="000C56E5"/>
    <w:rsid w:val="000D3D51"/>
    <w:rsid w:val="000D73DB"/>
    <w:rsid w:val="000F6C50"/>
    <w:rsid w:val="00100C1A"/>
    <w:rsid w:val="00125BA0"/>
    <w:rsid w:val="00127849"/>
    <w:rsid w:val="00134E24"/>
    <w:rsid w:val="00147210"/>
    <w:rsid w:val="00151662"/>
    <w:rsid w:val="0015249B"/>
    <w:rsid w:val="00154CCF"/>
    <w:rsid w:val="0016130E"/>
    <w:rsid w:val="00164627"/>
    <w:rsid w:val="00182287"/>
    <w:rsid w:val="00193BCC"/>
    <w:rsid w:val="00195487"/>
    <w:rsid w:val="001A09C7"/>
    <w:rsid w:val="001A0F0D"/>
    <w:rsid w:val="001A4C4B"/>
    <w:rsid w:val="001C22CB"/>
    <w:rsid w:val="001D25D3"/>
    <w:rsid w:val="001D3AD1"/>
    <w:rsid w:val="001F0EAB"/>
    <w:rsid w:val="001F2980"/>
    <w:rsid w:val="001F62F7"/>
    <w:rsid w:val="00201780"/>
    <w:rsid w:val="00203247"/>
    <w:rsid w:val="00204AB6"/>
    <w:rsid w:val="00204CD9"/>
    <w:rsid w:val="00212C83"/>
    <w:rsid w:val="0021374D"/>
    <w:rsid w:val="002179D0"/>
    <w:rsid w:val="00221E76"/>
    <w:rsid w:val="002248E6"/>
    <w:rsid w:val="00226EAD"/>
    <w:rsid w:val="002279C0"/>
    <w:rsid w:val="00257E33"/>
    <w:rsid w:val="0026317B"/>
    <w:rsid w:val="002704CC"/>
    <w:rsid w:val="00283629"/>
    <w:rsid w:val="002934EF"/>
    <w:rsid w:val="0029433F"/>
    <w:rsid w:val="002A440D"/>
    <w:rsid w:val="002C5070"/>
    <w:rsid w:val="002C6315"/>
    <w:rsid w:val="002D4FEF"/>
    <w:rsid w:val="002E1678"/>
    <w:rsid w:val="002E4798"/>
    <w:rsid w:val="002E7863"/>
    <w:rsid w:val="002E7C7F"/>
    <w:rsid w:val="003023FA"/>
    <w:rsid w:val="00304EBC"/>
    <w:rsid w:val="0031108C"/>
    <w:rsid w:val="003126AC"/>
    <w:rsid w:val="003238D4"/>
    <w:rsid w:val="00324577"/>
    <w:rsid w:val="003524EB"/>
    <w:rsid w:val="00361EB2"/>
    <w:rsid w:val="00367CE2"/>
    <w:rsid w:val="0037440D"/>
    <w:rsid w:val="00376D68"/>
    <w:rsid w:val="00381BA9"/>
    <w:rsid w:val="0038332C"/>
    <w:rsid w:val="0038526F"/>
    <w:rsid w:val="003873B5"/>
    <w:rsid w:val="00393681"/>
    <w:rsid w:val="00394CEC"/>
    <w:rsid w:val="003A2642"/>
    <w:rsid w:val="003A6404"/>
    <w:rsid w:val="003A641D"/>
    <w:rsid w:val="003D0D34"/>
    <w:rsid w:val="003D2D97"/>
    <w:rsid w:val="003E2682"/>
    <w:rsid w:val="003E3835"/>
    <w:rsid w:val="003F1E9F"/>
    <w:rsid w:val="004004C4"/>
    <w:rsid w:val="00400917"/>
    <w:rsid w:val="00417BF8"/>
    <w:rsid w:val="00425B1F"/>
    <w:rsid w:val="004279B4"/>
    <w:rsid w:val="00450E53"/>
    <w:rsid w:val="00453667"/>
    <w:rsid w:val="00463052"/>
    <w:rsid w:val="00463D50"/>
    <w:rsid w:val="00467DA5"/>
    <w:rsid w:val="004702A4"/>
    <w:rsid w:val="00475A88"/>
    <w:rsid w:val="0048756E"/>
    <w:rsid w:val="004903BE"/>
    <w:rsid w:val="004A1DC3"/>
    <w:rsid w:val="004A3C1D"/>
    <w:rsid w:val="004A6670"/>
    <w:rsid w:val="004B0295"/>
    <w:rsid w:val="004B0852"/>
    <w:rsid w:val="004B09BA"/>
    <w:rsid w:val="004B555B"/>
    <w:rsid w:val="004B6014"/>
    <w:rsid w:val="004C58FF"/>
    <w:rsid w:val="004D4952"/>
    <w:rsid w:val="004D7A3D"/>
    <w:rsid w:val="004E39B0"/>
    <w:rsid w:val="004F2C9B"/>
    <w:rsid w:val="00506F95"/>
    <w:rsid w:val="005149C3"/>
    <w:rsid w:val="00517D5B"/>
    <w:rsid w:val="005205F8"/>
    <w:rsid w:val="00526C79"/>
    <w:rsid w:val="00527F2C"/>
    <w:rsid w:val="00535A1D"/>
    <w:rsid w:val="0053792E"/>
    <w:rsid w:val="00547C77"/>
    <w:rsid w:val="00551009"/>
    <w:rsid w:val="0055102C"/>
    <w:rsid w:val="005745AF"/>
    <w:rsid w:val="0058131B"/>
    <w:rsid w:val="00585067"/>
    <w:rsid w:val="005A46D6"/>
    <w:rsid w:val="005A5653"/>
    <w:rsid w:val="005A5935"/>
    <w:rsid w:val="005B3443"/>
    <w:rsid w:val="005D5627"/>
    <w:rsid w:val="005D6AA7"/>
    <w:rsid w:val="005E134C"/>
    <w:rsid w:val="005E2DD7"/>
    <w:rsid w:val="005E4F3A"/>
    <w:rsid w:val="005E6013"/>
    <w:rsid w:val="005F4660"/>
    <w:rsid w:val="005F531F"/>
    <w:rsid w:val="00603C95"/>
    <w:rsid w:val="00606B14"/>
    <w:rsid w:val="00606F10"/>
    <w:rsid w:val="0064148F"/>
    <w:rsid w:val="00652EBA"/>
    <w:rsid w:val="00656855"/>
    <w:rsid w:val="00661654"/>
    <w:rsid w:val="00681822"/>
    <w:rsid w:val="00691BE8"/>
    <w:rsid w:val="006A10F7"/>
    <w:rsid w:val="006C5CA2"/>
    <w:rsid w:val="006D0AF4"/>
    <w:rsid w:val="006E33DC"/>
    <w:rsid w:val="006F3BBC"/>
    <w:rsid w:val="007041CC"/>
    <w:rsid w:val="0070448A"/>
    <w:rsid w:val="007109A3"/>
    <w:rsid w:val="00716B9B"/>
    <w:rsid w:val="007179E5"/>
    <w:rsid w:val="00723389"/>
    <w:rsid w:val="0072555C"/>
    <w:rsid w:val="00727C5C"/>
    <w:rsid w:val="00745180"/>
    <w:rsid w:val="007452FD"/>
    <w:rsid w:val="00750186"/>
    <w:rsid w:val="00752414"/>
    <w:rsid w:val="00761146"/>
    <w:rsid w:val="00761429"/>
    <w:rsid w:val="007616F9"/>
    <w:rsid w:val="00766F21"/>
    <w:rsid w:val="007674BC"/>
    <w:rsid w:val="0078004D"/>
    <w:rsid w:val="00780B21"/>
    <w:rsid w:val="00781CC4"/>
    <w:rsid w:val="007830B7"/>
    <w:rsid w:val="007860B5"/>
    <w:rsid w:val="007A36A5"/>
    <w:rsid w:val="007A40B8"/>
    <w:rsid w:val="007A7579"/>
    <w:rsid w:val="007B4937"/>
    <w:rsid w:val="007C23E4"/>
    <w:rsid w:val="007D1839"/>
    <w:rsid w:val="007D3274"/>
    <w:rsid w:val="007E37C7"/>
    <w:rsid w:val="007E5EF6"/>
    <w:rsid w:val="007E61AD"/>
    <w:rsid w:val="007F1102"/>
    <w:rsid w:val="007F2004"/>
    <w:rsid w:val="007F4380"/>
    <w:rsid w:val="007F593C"/>
    <w:rsid w:val="007F79E5"/>
    <w:rsid w:val="008049E4"/>
    <w:rsid w:val="00804ED5"/>
    <w:rsid w:val="00806B02"/>
    <w:rsid w:val="0082141F"/>
    <w:rsid w:val="00826F6F"/>
    <w:rsid w:val="00830104"/>
    <w:rsid w:val="0083699B"/>
    <w:rsid w:val="00841E98"/>
    <w:rsid w:val="008574CA"/>
    <w:rsid w:val="008602AD"/>
    <w:rsid w:val="00861050"/>
    <w:rsid w:val="00867B0D"/>
    <w:rsid w:val="00870117"/>
    <w:rsid w:val="00875DC1"/>
    <w:rsid w:val="00877715"/>
    <w:rsid w:val="00881E83"/>
    <w:rsid w:val="008A1404"/>
    <w:rsid w:val="008A488C"/>
    <w:rsid w:val="008A6A6E"/>
    <w:rsid w:val="008A7F1E"/>
    <w:rsid w:val="008B062B"/>
    <w:rsid w:val="008B0F87"/>
    <w:rsid w:val="008C2AB1"/>
    <w:rsid w:val="008D026F"/>
    <w:rsid w:val="008D0651"/>
    <w:rsid w:val="008D168B"/>
    <w:rsid w:val="008D2071"/>
    <w:rsid w:val="008D58ED"/>
    <w:rsid w:val="00903800"/>
    <w:rsid w:val="0090430E"/>
    <w:rsid w:val="00904B6A"/>
    <w:rsid w:val="009111C8"/>
    <w:rsid w:val="00915724"/>
    <w:rsid w:val="00916544"/>
    <w:rsid w:val="00917B87"/>
    <w:rsid w:val="009269CF"/>
    <w:rsid w:val="00927FE6"/>
    <w:rsid w:val="00933218"/>
    <w:rsid w:val="009349EA"/>
    <w:rsid w:val="00934F8B"/>
    <w:rsid w:val="009359F0"/>
    <w:rsid w:val="00942EA5"/>
    <w:rsid w:val="00967640"/>
    <w:rsid w:val="0097132F"/>
    <w:rsid w:val="00972E5B"/>
    <w:rsid w:val="0097430E"/>
    <w:rsid w:val="00975E26"/>
    <w:rsid w:val="00990766"/>
    <w:rsid w:val="009A23D6"/>
    <w:rsid w:val="009B0EC2"/>
    <w:rsid w:val="009C1D73"/>
    <w:rsid w:val="009C5731"/>
    <w:rsid w:val="009E1FDE"/>
    <w:rsid w:val="009F0446"/>
    <w:rsid w:val="009F4AD2"/>
    <w:rsid w:val="00A0680B"/>
    <w:rsid w:val="00A20809"/>
    <w:rsid w:val="00A22376"/>
    <w:rsid w:val="00A253A7"/>
    <w:rsid w:val="00A2589E"/>
    <w:rsid w:val="00A33501"/>
    <w:rsid w:val="00A34C0B"/>
    <w:rsid w:val="00A46B0B"/>
    <w:rsid w:val="00A47DF7"/>
    <w:rsid w:val="00A57D2E"/>
    <w:rsid w:val="00A80533"/>
    <w:rsid w:val="00A80AB4"/>
    <w:rsid w:val="00A81D63"/>
    <w:rsid w:val="00A8656C"/>
    <w:rsid w:val="00A93CF8"/>
    <w:rsid w:val="00AB2C6B"/>
    <w:rsid w:val="00AB6F96"/>
    <w:rsid w:val="00AD18C2"/>
    <w:rsid w:val="00AE0A7C"/>
    <w:rsid w:val="00AF2433"/>
    <w:rsid w:val="00AF318D"/>
    <w:rsid w:val="00AF597F"/>
    <w:rsid w:val="00B12AF3"/>
    <w:rsid w:val="00B221A8"/>
    <w:rsid w:val="00B24879"/>
    <w:rsid w:val="00B26E4C"/>
    <w:rsid w:val="00B35BAC"/>
    <w:rsid w:val="00B43A9D"/>
    <w:rsid w:val="00B5087C"/>
    <w:rsid w:val="00B57A1D"/>
    <w:rsid w:val="00B60FB0"/>
    <w:rsid w:val="00B72265"/>
    <w:rsid w:val="00B7458A"/>
    <w:rsid w:val="00B75B6C"/>
    <w:rsid w:val="00B84DB5"/>
    <w:rsid w:val="00B86197"/>
    <w:rsid w:val="00BB0DF2"/>
    <w:rsid w:val="00BB3B0F"/>
    <w:rsid w:val="00BB7BF4"/>
    <w:rsid w:val="00BD3F4B"/>
    <w:rsid w:val="00BF19D7"/>
    <w:rsid w:val="00C01612"/>
    <w:rsid w:val="00C0219D"/>
    <w:rsid w:val="00C10292"/>
    <w:rsid w:val="00C21A1D"/>
    <w:rsid w:val="00C27929"/>
    <w:rsid w:val="00C4146B"/>
    <w:rsid w:val="00C421F3"/>
    <w:rsid w:val="00C45F1A"/>
    <w:rsid w:val="00C55F6A"/>
    <w:rsid w:val="00C574F8"/>
    <w:rsid w:val="00C6774B"/>
    <w:rsid w:val="00C71679"/>
    <w:rsid w:val="00C74BC8"/>
    <w:rsid w:val="00C92103"/>
    <w:rsid w:val="00C958D2"/>
    <w:rsid w:val="00CA1089"/>
    <w:rsid w:val="00CA7196"/>
    <w:rsid w:val="00CB3E56"/>
    <w:rsid w:val="00CB45FB"/>
    <w:rsid w:val="00CB5F2B"/>
    <w:rsid w:val="00CE0181"/>
    <w:rsid w:val="00CE1BB0"/>
    <w:rsid w:val="00CE45C9"/>
    <w:rsid w:val="00D01CBE"/>
    <w:rsid w:val="00D10DDC"/>
    <w:rsid w:val="00D11376"/>
    <w:rsid w:val="00D12471"/>
    <w:rsid w:val="00D14A26"/>
    <w:rsid w:val="00D14E6D"/>
    <w:rsid w:val="00D1595F"/>
    <w:rsid w:val="00D17B56"/>
    <w:rsid w:val="00D24B9A"/>
    <w:rsid w:val="00D31F62"/>
    <w:rsid w:val="00D33232"/>
    <w:rsid w:val="00D33943"/>
    <w:rsid w:val="00D37584"/>
    <w:rsid w:val="00D42331"/>
    <w:rsid w:val="00D42CE3"/>
    <w:rsid w:val="00D45A01"/>
    <w:rsid w:val="00D6226A"/>
    <w:rsid w:val="00D65E6B"/>
    <w:rsid w:val="00D817AD"/>
    <w:rsid w:val="00D84A4D"/>
    <w:rsid w:val="00D84EEA"/>
    <w:rsid w:val="00DA3DBF"/>
    <w:rsid w:val="00DB1772"/>
    <w:rsid w:val="00DB45D4"/>
    <w:rsid w:val="00DB4D0A"/>
    <w:rsid w:val="00DC2089"/>
    <w:rsid w:val="00DC487E"/>
    <w:rsid w:val="00DC5C8B"/>
    <w:rsid w:val="00DD1E26"/>
    <w:rsid w:val="00DD241D"/>
    <w:rsid w:val="00DD52DC"/>
    <w:rsid w:val="00DD7DC3"/>
    <w:rsid w:val="00DE3DFE"/>
    <w:rsid w:val="00DE4347"/>
    <w:rsid w:val="00DF1ED5"/>
    <w:rsid w:val="00DF4928"/>
    <w:rsid w:val="00DF54A1"/>
    <w:rsid w:val="00E02BC4"/>
    <w:rsid w:val="00E077AB"/>
    <w:rsid w:val="00E103C9"/>
    <w:rsid w:val="00E1667F"/>
    <w:rsid w:val="00E16E19"/>
    <w:rsid w:val="00E20164"/>
    <w:rsid w:val="00E22B8C"/>
    <w:rsid w:val="00E40845"/>
    <w:rsid w:val="00E40DEF"/>
    <w:rsid w:val="00E42E59"/>
    <w:rsid w:val="00E551A6"/>
    <w:rsid w:val="00E56875"/>
    <w:rsid w:val="00E614F0"/>
    <w:rsid w:val="00E65941"/>
    <w:rsid w:val="00E70991"/>
    <w:rsid w:val="00E935B0"/>
    <w:rsid w:val="00E95F45"/>
    <w:rsid w:val="00EB121E"/>
    <w:rsid w:val="00EB689E"/>
    <w:rsid w:val="00EC0442"/>
    <w:rsid w:val="00EC3576"/>
    <w:rsid w:val="00EC4E0B"/>
    <w:rsid w:val="00EC5DE4"/>
    <w:rsid w:val="00ED4ED3"/>
    <w:rsid w:val="00ED7CF7"/>
    <w:rsid w:val="00EE5ED5"/>
    <w:rsid w:val="00EF4B3F"/>
    <w:rsid w:val="00F01FEA"/>
    <w:rsid w:val="00F22D50"/>
    <w:rsid w:val="00F271ED"/>
    <w:rsid w:val="00F27ECF"/>
    <w:rsid w:val="00F34DB3"/>
    <w:rsid w:val="00F46C55"/>
    <w:rsid w:val="00F470FA"/>
    <w:rsid w:val="00F573C8"/>
    <w:rsid w:val="00F66941"/>
    <w:rsid w:val="00F77338"/>
    <w:rsid w:val="00F812EF"/>
    <w:rsid w:val="00F845A3"/>
    <w:rsid w:val="00F855C0"/>
    <w:rsid w:val="00F957B6"/>
    <w:rsid w:val="00F95817"/>
    <w:rsid w:val="00FA1B15"/>
    <w:rsid w:val="00FA1B8A"/>
    <w:rsid w:val="00FB7CD4"/>
    <w:rsid w:val="00FD5169"/>
    <w:rsid w:val="00FF1D25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1AF25"/>
  <w15:docId w15:val="{FC0BBF07-6FFE-4D28-95C2-A00C0274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83"/>
  </w:style>
  <w:style w:type="paragraph" w:styleId="Heading1">
    <w:name w:val="heading 1"/>
    <w:basedOn w:val="Normal"/>
    <w:next w:val="Normal"/>
    <w:qFormat/>
    <w:rsid w:val="00881E83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881E83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881E83"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881E83"/>
    <w:pPr>
      <w:keepNext/>
      <w:spacing w:line="10" w:lineRule="atLeas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81E83"/>
    <w:pPr>
      <w:keepNext/>
      <w:spacing w:line="10" w:lineRule="atLeast"/>
      <w:jc w:val="right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1E83"/>
    <w:pPr>
      <w:spacing w:line="10" w:lineRule="atLeast"/>
      <w:ind w:left="720"/>
      <w:jc w:val="both"/>
    </w:pPr>
    <w:rPr>
      <w:rFonts w:ascii="Arial" w:hAnsi="Arial"/>
      <w:i/>
    </w:rPr>
  </w:style>
  <w:style w:type="paragraph" w:styleId="Header">
    <w:name w:val="header"/>
    <w:basedOn w:val="Normal"/>
    <w:link w:val="HeaderChar"/>
    <w:uiPriority w:val="99"/>
    <w:rsid w:val="00881E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1E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E83"/>
  </w:style>
  <w:style w:type="paragraph" w:styleId="DocumentMap">
    <w:name w:val="Document Map"/>
    <w:basedOn w:val="Normal"/>
    <w:semiHidden/>
    <w:rsid w:val="00881E8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81E83"/>
    <w:pPr>
      <w:spacing w:after="120"/>
    </w:pPr>
  </w:style>
  <w:style w:type="character" w:styleId="Hyperlink">
    <w:name w:val="Hyperlink"/>
    <w:rsid w:val="002279C0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3AD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D3AD1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179E5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7BF8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09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B0EC2"/>
  </w:style>
  <w:style w:type="character" w:customStyle="1" w:styleId="FooterChar">
    <w:name w:val="Footer Char"/>
    <w:basedOn w:val="DefaultParagraphFont"/>
    <w:link w:val="Footer"/>
    <w:uiPriority w:val="99"/>
    <w:rsid w:val="0016130E"/>
  </w:style>
  <w:style w:type="character" w:styleId="UnresolvedMention">
    <w:name w:val="Unresolved Mention"/>
    <w:basedOn w:val="DefaultParagraphFont"/>
    <w:uiPriority w:val="99"/>
    <w:semiHidden/>
    <w:unhideWhenUsed/>
    <w:rsid w:val="00A80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_ppp@um.edu.my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Malaya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 liyana</cp:lastModifiedBy>
  <cp:revision>44</cp:revision>
  <cp:lastPrinted>2019-07-02T04:26:00Z</cp:lastPrinted>
  <dcterms:created xsi:type="dcterms:W3CDTF">2021-07-27T01:10:00Z</dcterms:created>
  <dcterms:modified xsi:type="dcterms:W3CDTF">2022-07-05T01:44:00Z</dcterms:modified>
</cp:coreProperties>
</file>